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D1527" w14:textId="77777777" w:rsidR="00BB49C4" w:rsidRDefault="00000000">
      <w:pPr>
        <w:pStyle w:val="Default"/>
        <w:spacing w:line="276" w:lineRule="auto"/>
        <w:jc w:val="right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Date: 24/04/2025</w:t>
      </w:r>
    </w:p>
    <w:p w14:paraId="1FA16225" w14:textId="77777777" w:rsidR="00BB49C4" w:rsidRDefault="00000000">
      <w:pPr>
        <w:pStyle w:val="Default"/>
        <w:spacing w:after="240" w:line="276" w:lineRule="auto"/>
        <w:jc w:val="center"/>
        <w:rPr>
          <w:rFonts w:eastAsia="Arial Unicode MS"/>
          <w:b/>
          <w:bCs/>
          <w:color w:val="auto"/>
          <w:kern w:val="2"/>
          <w:sz w:val="22"/>
          <w:szCs w:val="22"/>
          <w:lang w:eastAsia="zh-CN" w:bidi="hi-IN"/>
        </w:rPr>
      </w:pPr>
      <w:r>
        <w:rPr>
          <w:rFonts w:eastAsia="Arial Unicode MS"/>
          <w:b/>
          <w:bCs/>
          <w:color w:val="auto"/>
          <w:kern w:val="2"/>
          <w:sz w:val="22"/>
          <w:szCs w:val="22"/>
          <w:lang w:eastAsia="zh-CN" w:bidi="hi-IN"/>
        </w:rPr>
        <w:t>Department of Computer Science and Engineering (Data Science)</w:t>
      </w:r>
    </w:p>
    <w:p w14:paraId="0D3EEB5A" w14:textId="77777777" w:rsidR="00BB49C4" w:rsidRDefault="00000000">
      <w:pPr>
        <w:spacing w:line="276" w:lineRule="auto"/>
        <w:ind w:left="-5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Minutes of meeting of 3rd Board of Studies (BoS) of Computer Science and Engineering (Data Science) Department conducted online on 24th April 2025 (Wednesday) at 10.30 am </w:t>
      </w:r>
    </w:p>
    <w:p w14:paraId="41D7A13B" w14:textId="77777777" w:rsidR="00BB49C4" w:rsidRDefault="00BB49C4">
      <w:pPr>
        <w:spacing w:line="276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08511D7E" w14:textId="77777777" w:rsidR="00BB49C4" w:rsidRDefault="00000000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For approval </w:t>
      </w:r>
    </w:p>
    <w:p w14:paraId="2AE52212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To consider and approve minutes of meeting of the 2nd Board of Studies (BOS) held on 12th November 2024.</w:t>
      </w:r>
    </w:p>
    <w:p w14:paraId="3358E854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eastAsiaTheme="minorEastAsia"/>
          <w:color w:val="auto"/>
          <w:sz w:val="22"/>
          <w:szCs w:val="22"/>
          <w:lang w:eastAsia="en-IN"/>
        </w:rPr>
        <w:t>To review and discuss on Curriculum design, development, and Implementation w.r.t NEP 2020 and Autonomy requirements.</w:t>
      </w:r>
    </w:p>
    <w:p w14:paraId="74D5A58B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t>Approval of scheme SJCEM R-2</w:t>
      </w:r>
      <w:r>
        <w:rPr>
          <w:lang w:val="en-US"/>
        </w:rPr>
        <w:t>4</w:t>
      </w:r>
      <w:r>
        <w:t xml:space="preserve"> 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for </w:t>
      </w:r>
      <w:r>
        <w:rPr>
          <w:lang w:val="en-US"/>
        </w:rPr>
        <w:t xml:space="preserve">Third </w:t>
      </w:r>
      <w:r>
        <w:t>Semester, F</w:t>
      </w:r>
      <w:proofErr w:type="spellStart"/>
      <w:r>
        <w:rPr>
          <w:lang w:val="en-US"/>
        </w:rPr>
        <w:t>ifth</w:t>
      </w:r>
      <w:proofErr w:type="spellEnd"/>
      <w:r>
        <w:t xml:space="preserve"> Semester and </w:t>
      </w:r>
      <w:r>
        <w:rPr>
          <w:lang w:val="en-US"/>
        </w:rPr>
        <w:t>Seven</w:t>
      </w:r>
      <w:r>
        <w:t xml:space="preserve"> Semester of B. Tech in </w:t>
      </w:r>
      <w:r>
        <w:rPr>
          <w:lang w:val="en-US"/>
        </w:rPr>
        <w:t>Computer Science and Engineering (Data Science)</w:t>
      </w:r>
      <w:r>
        <w:t xml:space="preserve"> Program</w:t>
      </w:r>
      <w:r>
        <w:rPr>
          <w:color w:val="auto"/>
          <w:sz w:val="22"/>
          <w:szCs w:val="22"/>
          <w:lang w:val="en-US"/>
        </w:rPr>
        <w:t xml:space="preserve"> </w:t>
      </w:r>
    </w:p>
    <w:p w14:paraId="433CCD31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rFonts w:eastAsia="Times New Roman"/>
          <w:color w:val="auto"/>
          <w:sz w:val="22"/>
          <w:szCs w:val="22"/>
        </w:rPr>
        <w:t>To discuss and review the Academic productivity in classroom and laboratory to meet the requirement of Outcome-based Education</w:t>
      </w:r>
      <w:r>
        <w:rPr>
          <w:color w:val="auto"/>
          <w:sz w:val="22"/>
          <w:szCs w:val="22"/>
          <w:lang w:val="en-US"/>
        </w:rPr>
        <w:t xml:space="preserve"> </w:t>
      </w:r>
    </w:p>
    <w:p w14:paraId="0E98A8D8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 xml:space="preserve">To discuss and review the Evaluation and Assessment methods and finalization for a panel of Examiners for theory and lab courses. </w:t>
      </w:r>
    </w:p>
    <w:p w14:paraId="11922A5B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>To review and discuss improvements required for effective teaching learning process, project quality, and semester conduct.</w:t>
      </w:r>
    </w:p>
    <w:p w14:paraId="2F6FAE44" w14:textId="77777777" w:rsidR="00BB49C4" w:rsidRDefault="00000000">
      <w:pPr>
        <w:pStyle w:val="Default"/>
        <w:numPr>
          <w:ilvl w:val="0"/>
          <w:numId w:val="9"/>
        </w:numPr>
        <w:spacing w:line="360" w:lineRule="auto"/>
        <w:ind w:left="567"/>
        <w:jc w:val="both"/>
        <w:rPr>
          <w:color w:val="auto"/>
          <w:sz w:val="22"/>
          <w:szCs w:val="22"/>
          <w:lang w:val="en-US"/>
        </w:rPr>
      </w:pPr>
      <w:r>
        <w:rPr>
          <w:sz w:val="22"/>
          <w:szCs w:val="22"/>
        </w:rPr>
        <w:t>Any other matter with the permission of the chair.</w:t>
      </w:r>
    </w:p>
    <w:p w14:paraId="6A7D2BEF" w14:textId="77777777" w:rsidR="00BB49C4" w:rsidRDefault="00000000">
      <w:pPr>
        <w:pStyle w:val="Default"/>
        <w:spacing w:before="240" w:line="276" w:lineRule="auto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Following Members were present for BOS Meeting </w:t>
      </w:r>
    </w:p>
    <w:tbl>
      <w:tblPr>
        <w:tblStyle w:val="TableGrid"/>
        <w:tblW w:w="10806" w:type="dxa"/>
        <w:tblLayout w:type="fixed"/>
        <w:tblLook w:val="04A0" w:firstRow="1" w:lastRow="0" w:firstColumn="1" w:lastColumn="0" w:noHBand="0" w:noVBand="1"/>
      </w:tblPr>
      <w:tblGrid>
        <w:gridCol w:w="876"/>
        <w:gridCol w:w="6843"/>
        <w:gridCol w:w="3087"/>
      </w:tblGrid>
      <w:tr w:rsidR="00BB49C4" w14:paraId="35A692B5" w14:textId="77777777">
        <w:tc>
          <w:tcPr>
            <w:tcW w:w="876" w:type="dxa"/>
            <w:vAlign w:val="center"/>
          </w:tcPr>
          <w:p w14:paraId="5F0B69BB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IN"/>
              </w:rPr>
              <w:t>Sr. No.</w:t>
            </w:r>
          </w:p>
        </w:tc>
        <w:tc>
          <w:tcPr>
            <w:tcW w:w="6843" w:type="dxa"/>
            <w:vAlign w:val="center"/>
          </w:tcPr>
          <w:p w14:paraId="53E41914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IN"/>
              </w:rPr>
              <w:t>Name and Affiliation of BOS Members</w:t>
            </w:r>
          </w:p>
        </w:tc>
        <w:tc>
          <w:tcPr>
            <w:tcW w:w="3087" w:type="dxa"/>
            <w:vAlign w:val="center"/>
          </w:tcPr>
          <w:p w14:paraId="70A2EE8D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IN"/>
              </w:rPr>
              <w:t>Designation in BOS Committee</w:t>
            </w:r>
          </w:p>
        </w:tc>
      </w:tr>
      <w:tr w:rsidR="00BB49C4" w14:paraId="27B899AE" w14:textId="77777777">
        <w:tc>
          <w:tcPr>
            <w:tcW w:w="876" w:type="dxa"/>
            <w:vAlign w:val="center"/>
          </w:tcPr>
          <w:p w14:paraId="5256EA6B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6B6BDB57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Sunny Sall,</w:t>
            </w:r>
          </w:p>
          <w:p w14:paraId="23CA9BF5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Assistant Professor &amp; HOD, Computer Science and Engineering (Data Science), St. John College of Engineering and Management, Palghar</w:t>
            </w:r>
          </w:p>
        </w:tc>
        <w:tc>
          <w:tcPr>
            <w:tcW w:w="3087" w:type="dxa"/>
            <w:vAlign w:val="center"/>
          </w:tcPr>
          <w:p w14:paraId="2ECDC984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eastAsia="en-IN"/>
              </w:rPr>
              <w:t>BOS Chairman</w:t>
            </w:r>
          </w:p>
        </w:tc>
      </w:tr>
      <w:tr w:rsidR="00BB49C4" w14:paraId="056A8A19" w14:textId="77777777">
        <w:tc>
          <w:tcPr>
            <w:tcW w:w="876" w:type="dxa"/>
            <w:vAlign w:val="center"/>
          </w:tcPr>
          <w:p w14:paraId="6FEC820C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5F45FE65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Bhavesh Patel,</w:t>
            </w:r>
          </w:p>
          <w:p w14:paraId="1B3D423C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 xml:space="preserve">Principal, Shah and Anchor </w:t>
            </w:r>
            <w:proofErr w:type="spellStart"/>
            <w:r>
              <w:rPr>
                <w:color w:val="auto"/>
                <w:sz w:val="22"/>
                <w:szCs w:val="22"/>
                <w:lang w:val="en-US" w:eastAsia="en-IN"/>
              </w:rPr>
              <w:t>Kutchchi</w:t>
            </w:r>
            <w:proofErr w:type="spellEnd"/>
            <w:r>
              <w:rPr>
                <w:color w:val="auto"/>
                <w:sz w:val="22"/>
                <w:szCs w:val="22"/>
                <w:lang w:val="en-US" w:eastAsia="en-IN"/>
              </w:rPr>
              <w:t xml:space="preserve"> Engineering College, Mumbai, Maharashtra</w:t>
            </w:r>
          </w:p>
        </w:tc>
        <w:tc>
          <w:tcPr>
            <w:tcW w:w="3087" w:type="dxa"/>
            <w:vAlign w:val="center"/>
          </w:tcPr>
          <w:p w14:paraId="1822AD99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eastAsia="en-IN"/>
              </w:rPr>
              <w:t>VC Nominee, University of Mumbai</w:t>
            </w:r>
          </w:p>
        </w:tc>
      </w:tr>
      <w:tr w:rsidR="00BB49C4" w14:paraId="7788C4C3" w14:textId="77777777">
        <w:tc>
          <w:tcPr>
            <w:tcW w:w="876" w:type="dxa"/>
            <w:vAlign w:val="center"/>
          </w:tcPr>
          <w:p w14:paraId="63408772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3D98FA41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Saumya Y. M.,</w:t>
            </w:r>
          </w:p>
          <w:p w14:paraId="30C56149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Associate Prof., St Joseph Engineering College, Mangalore, Karnataka</w:t>
            </w:r>
          </w:p>
        </w:tc>
        <w:tc>
          <w:tcPr>
            <w:tcW w:w="3087" w:type="dxa"/>
            <w:vAlign w:val="center"/>
          </w:tcPr>
          <w:p w14:paraId="1F3206E9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01</w:t>
            </w:r>
          </w:p>
          <w:p w14:paraId="5D3FE6DE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Outside the parent University</w:t>
            </w:r>
          </w:p>
        </w:tc>
      </w:tr>
      <w:tr w:rsidR="00BB49C4" w14:paraId="70C7513B" w14:textId="77777777">
        <w:tc>
          <w:tcPr>
            <w:tcW w:w="876" w:type="dxa"/>
            <w:vAlign w:val="center"/>
          </w:tcPr>
          <w:p w14:paraId="54F15F2E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4ADD48BE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Rashmi Deshmukh,</w:t>
            </w:r>
          </w:p>
          <w:p w14:paraId="263C837B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Associate Prof., DOT, Shivaji University, Kolhapur, Maharashtra</w:t>
            </w:r>
          </w:p>
        </w:tc>
        <w:tc>
          <w:tcPr>
            <w:tcW w:w="3087" w:type="dxa"/>
            <w:vAlign w:val="center"/>
          </w:tcPr>
          <w:p w14:paraId="7A8CD315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02</w:t>
            </w:r>
          </w:p>
          <w:p w14:paraId="078ABED3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Outside the parent University</w:t>
            </w:r>
          </w:p>
        </w:tc>
      </w:tr>
      <w:tr w:rsidR="00BB49C4" w14:paraId="0DD71400" w14:textId="77777777">
        <w:tc>
          <w:tcPr>
            <w:tcW w:w="876" w:type="dxa"/>
            <w:vAlign w:val="center"/>
          </w:tcPr>
          <w:p w14:paraId="2984478F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52BA0DFE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Rupa Mehta,</w:t>
            </w:r>
          </w:p>
          <w:p w14:paraId="46B7A955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 xml:space="preserve">Former </w:t>
            </w:r>
            <w:proofErr w:type="spellStart"/>
            <w:r>
              <w:rPr>
                <w:color w:val="auto"/>
                <w:sz w:val="22"/>
                <w:szCs w:val="22"/>
                <w:lang w:val="en-US" w:eastAsia="en-IN"/>
              </w:rPr>
              <w:t>HoD</w:t>
            </w:r>
            <w:proofErr w:type="spellEnd"/>
            <w:r>
              <w:rPr>
                <w:color w:val="auto"/>
                <w:sz w:val="22"/>
                <w:szCs w:val="22"/>
                <w:lang w:val="en-US" w:eastAsia="en-IN"/>
              </w:rPr>
              <w:t xml:space="preserve"> Computer </w:t>
            </w:r>
            <w:proofErr w:type="spellStart"/>
            <w:r>
              <w:rPr>
                <w:color w:val="auto"/>
                <w:sz w:val="22"/>
                <w:szCs w:val="22"/>
                <w:lang w:val="en-US" w:eastAsia="en-IN"/>
              </w:rPr>
              <w:t>Engg</w:t>
            </w:r>
            <w:proofErr w:type="spellEnd"/>
            <w:r>
              <w:rPr>
                <w:color w:val="auto"/>
                <w:sz w:val="22"/>
                <w:szCs w:val="22"/>
                <w:lang w:val="en-US" w:eastAsia="en-IN"/>
              </w:rPr>
              <w:t>., SVNIT, Surat, Gujrat</w:t>
            </w:r>
          </w:p>
        </w:tc>
        <w:tc>
          <w:tcPr>
            <w:tcW w:w="3087" w:type="dxa"/>
            <w:vAlign w:val="center"/>
          </w:tcPr>
          <w:p w14:paraId="0EE7F67A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Subject Expert 03</w:t>
            </w:r>
          </w:p>
          <w:p w14:paraId="73E75C91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Outside the parent University</w:t>
            </w:r>
          </w:p>
        </w:tc>
      </w:tr>
      <w:tr w:rsidR="00BB49C4" w14:paraId="744AC033" w14:textId="77777777">
        <w:trPr>
          <w:trHeight w:val="676"/>
        </w:trPr>
        <w:tc>
          <w:tcPr>
            <w:tcW w:w="876" w:type="dxa"/>
            <w:vAlign w:val="center"/>
          </w:tcPr>
          <w:p w14:paraId="0F26F814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6507D3F5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Mr. Himanshu Singh,</w:t>
            </w:r>
          </w:p>
          <w:p w14:paraId="785B3CC9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Vice President, J. P. Morgan, Chase, Mumbai, Maharashtra</w:t>
            </w:r>
          </w:p>
        </w:tc>
        <w:tc>
          <w:tcPr>
            <w:tcW w:w="3087" w:type="dxa"/>
            <w:vAlign w:val="center"/>
          </w:tcPr>
          <w:p w14:paraId="5F37E29A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Expert from Industry/corporate sector/ allied areas</w:t>
            </w:r>
          </w:p>
          <w:p w14:paraId="7DFD2A3F" w14:textId="77777777" w:rsidR="00BB49C4" w:rsidRDefault="00BB49C4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  <w:tr w:rsidR="00BB49C4" w14:paraId="557D3DE8" w14:textId="77777777">
        <w:tc>
          <w:tcPr>
            <w:tcW w:w="876" w:type="dxa"/>
            <w:vAlign w:val="center"/>
          </w:tcPr>
          <w:p w14:paraId="72BC548B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43" w:type="dxa"/>
          </w:tcPr>
          <w:p w14:paraId="3E04479D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Mr. Hiren Anand,</w:t>
            </w:r>
          </w:p>
          <w:p w14:paraId="453C3A43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Software Quality Analyst, e-Clinical Works, Ahmedabad, Gujrat</w:t>
            </w:r>
          </w:p>
        </w:tc>
        <w:tc>
          <w:tcPr>
            <w:tcW w:w="3087" w:type="dxa"/>
            <w:vAlign w:val="center"/>
          </w:tcPr>
          <w:p w14:paraId="3293E938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Alumni Member</w:t>
            </w:r>
          </w:p>
          <w:p w14:paraId="6F66CAC1" w14:textId="77777777" w:rsidR="00BB49C4" w:rsidRDefault="00BB49C4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BB49C4" w14:paraId="6473B57B" w14:textId="77777777">
        <w:tc>
          <w:tcPr>
            <w:tcW w:w="876" w:type="dxa"/>
            <w:vAlign w:val="center"/>
          </w:tcPr>
          <w:p w14:paraId="40BCC76C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  <w:lang w:eastAsia="en-IN"/>
              </w:rPr>
            </w:pPr>
          </w:p>
        </w:tc>
        <w:tc>
          <w:tcPr>
            <w:tcW w:w="6843" w:type="dxa"/>
          </w:tcPr>
          <w:p w14:paraId="253B416B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Dr. Terence Johnson,</w:t>
            </w:r>
          </w:p>
          <w:p w14:paraId="6D496EC6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Associate Dean, Mangalore Institute of Technology, Mangalore, Karnataka</w:t>
            </w:r>
          </w:p>
        </w:tc>
        <w:tc>
          <w:tcPr>
            <w:tcW w:w="3087" w:type="dxa"/>
            <w:vAlign w:val="center"/>
          </w:tcPr>
          <w:p w14:paraId="352B9805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Experts from outside the Autonomous College</w:t>
            </w:r>
          </w:p>
        </w:tc>
      </w:tr>
      <w:tr w:rsidR="00BB49C4" w14:paraId="3C8A28B7" w14:textId="77777777">
        <w:tc>
          <w:tcPr>
            <w:tcW w:w="876" w:type="dxa"/>
            <w:vAlign w:val="center"/>
          </w:tcPr>
          <w:p w14:paraId="46061C54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  <w:lang w:eastAsia="en-IN"/>
              </w:rPr>
            </w:pPr>
          </w:p>
        </w:tc>
        <w:tc>
          <w:tcPr>
            <w:tcW w:w="6843" w:type="dxa"/>
          </w:tcPr>
          <w:p w14:paraId="7379AAE3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Mr. Adil Shaikh,</w:t>
            </w:r>
          </w:p>
          <w:p w14:paraId="1D9DC7A5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Member, Assistant Professor, CSE DS, SJCEM</w:t>
            </w:r>
          </w:p>
        </w:tc>
        <w:tc>
          <w:tcPr>
            <w:tcW w:w="3087" w:type="dxa"/>
            <w:vAlign w:val="center"/>
          </w:tcPr>
          <w:p w14:paraId="4900BE1D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</w:t>
            </w:r>
          </w:p>
        </w:tc>
      </w:tr>
      <w:tr w:rsidR="00BB49C4" w14:paraId="007C0670" w14:textId="77777777">
        <w:tc>
          <w:tcPr>
            <w:tcW w:w="876" w:type="dxa"/>
            <w:vAlign w:val="center"/>
          </w:tcPr>
          <w:p w14:paraId="1B48C794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  <w:lang w:eastAsia="en-IN"/>
              </w:rPr>
            </w:pPr>
          </w:p>
        </w:tc>
        <w:tc>
          <w:tcPr>
            <w:tcW w:w="6843" w:type="dxa"/>
          </w:tcPr>
          <w:p w14:paraId="521D3D19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 xml:space="preserve">Ms. </w:t>
            </w:r>
            <w:proofErr w:type="spellStart"/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Praniti</w:t>
            </w:r>
            <w:proofErr w:type="spellEnd"/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 xml:space="preserve"> Patil,</w:t>
            </w:r>
          </w:p>
          <w:p w14:paraId="46BDDB19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Member, Assistant Professor, CSE DS, SJCEM</w:t>
            </w:r>
          </w:p>
        </w:tc>
        <w:tc>
          <w:tcPr>
            <w:tcW w:w="3087" w:type="dxa"/>
            <w:vAlign w:val="center"/>
          </w:tcPr>
          <w:p w14:paraId="7C8B20F3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</w:t>
            </w:r>
          </w:p>
        </w:tc>
      </w:tr>
      <w:tr w:rsidR="00BB49C4" w14:paraId="22C6A573" w14:textId="77777777">
        <w:tc>
          <w:tcPr>
            <w:tcW w:w="876" w:type="dxa"/>
            <w:vAlign w:val="center"/>
          </w:tcPr>
          <w:p w14:paraId="310FA96A" w14:textId="77777777" w:rsidR="00BB49C4" w:rsidRDefault="00BB49C4">
            <w:pPr>
              <w:pStyle w:val="Default"/>
              <w:widowControl w:val="0"/>
              <w:numPr>
                <w:ilvl w:val="0"/>
                <w:numId w:val="1"/>
              </w:numPr>
              <w:spacing w:line="276" w:lineRule="auto"/>
              <w:jc w:val="center"/>
              <w:rPr>
                <w:color w:val="auto"/>
                <w:sz w:val="22"/>
                <w:szCs w:val="22"/>
                <w:lang w:eastAsia="en-IN"/>
              </w:rPr>
            </w:pPr>
          </w:p>
        </w:tc>
        <w:tc>
          <w:tcPr>
            <w:tcW w:w="6843" w:type="dxa"/>
          </w:tcPr>
          <w:p w14:paraId="40E32039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 w:eastAsia="en-IN"/>
              </w:rPr>
              <w:t>Mrs. Riya Rana,</w:t>
            </w:r>
          </w:p>
          <w:p w14:paraId="64581272" w14:textId="77777777" w:rsidR="00BB49C4" w:rsidRDefault="00000000">
            <w:pPr>
              <w:pStyle w:val="Default"/>
              <w:widowControl w:val="0"/>
              <w:spacing w:line="276" w:lineRule="auto"/>
              <w:jc w:val="both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Member, Assistant Professor, CSE DS, SJCEM</w:t>
            </w:r>
          </w:p>
        </w:tc>
        <w:tc>
          <w:tcPr>
            <w:tcW w:w="3087" w:type="dxa"/>
            <w:vAlign w:val="center"/>
          </w:tcPr>
          <w:p w14:paraId="21C87895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color w:val="auto"/>
                <w:sz w:val="22"/>
                <w:szCs w:val="22"/>
                <w:lang w:val="en-US" w:eastAsia="en-IN"/>
              </w:rPr>
              <w:t>Member</w:t>
            </w:r>
          </w:p>
        </w:tc>
      </w:tr>
    </w:tbl>
    <w:p w14:paraId="39C604E5" w14:textId="77777777" w:rsidR="00BB49C4" w:rsidRDefault="00BB49C4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14:paraId="7CB6900B" w14:textId="77777777" w:rsidR="00BB49C4" w:rsidRDefault="00000000">
      <w:pPr>
        <w:pStyle w:val="Default"/>
        <w:spacing w:line="276" w:lineRule="auto"/>
      </w:pPr>
      <w:r>
        <w:rPr>
          <w:sz w:val="22"/>
          <w:szCs w:val="22"/>
          <w:lang w:val="en-US"/>
        </w:rPr>
        <w:t>Leave of absence: Mr. Himanshu Singh</w:t>
      </w:r>
    </w:p>
    <w:p w14:paraId="02C0E173" w14:textId="77777777" w:rsidR="00BB49C4" w:rsidRDefault="00000000">
      <w:pPr>
        <w:spacing w:before="24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BOS Chairman Dr. Sunny Sall welcome all the members and initiated the meeting. </w:t>
      </w:r>
    </w:p>
    <w:p w14:paraId="3C95982C" w14:textId="77777777" w:rsidR="00BB49C4" w:rsidRDefault="00000000">
      <w:pPr>
        <w:spacing w:before="24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662EA696" wp14:editId="26B9B4CE">
            <wp:extent cx="2876550" cy="20218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9F8A3" wp14:editId="3FA448BA">
            <wp:extent cx="3962400" cy="204216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ADF2" w14:textId="77777777" w:rsidR="00BB49C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bCs/>
          <w:color w:val="auto"/>
          <w:sz w:val="22"/>
          <w:szCs w:val="22"/>
        </w:rPr>
        <w:t xml:space="preserve">Item 1: 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To consider and approve minutes of meeting of the 2nd Board of Studies (BOS) held on 12th November 2024.</w:t>
      </w:r>
    </w:p>
    <w:p w14:paraId="3F4D0537" w14:textId="77777777" w:rsidR="00BB49C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sz w:val="22"/>
          <w:szCs w:val="22"/>
        </w:rPr>
        <w:t xml:space="preserve">Resolution: </w:t>
      </w:r>
      <w:r>
        <w:rPr>
          <w:bCs/>
          <w:sz w:val="22"/>
          <w:szCs w:val="22"/>
        </w:rPr>
        <w:t>The BOS approved the minutes</w:t>
      </w:r>
      <w:r>
        <w:rPr>
          <w:rFonts w:eastAsiaTheme="minorEastAsia"/>
          <w:sz w:val="22"/>
          <w:szCs w:val="22"/>
          <w:lang w:val="en-US" w:eastAsia="en-IN"/>
        </w:rPr>
        <w:t xml:space="preserve"> of meeting of the </w:t>
      </w:r>
      <w:r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  <w:t>2nd Board of Studies (BOS) held on 12th November 2024.</w:t>
      </w:r>
    </w:p>
    <w:p w14:paraId="08CDE2D4" w14:textId="77777777" w:rsidR="00BB49C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rFonts w:eastAsiaTheme="minorEastAsia"/>
          <w:b/>
          <w:bCs/>
          <w:color w:val="auto"/>
          <w:sz w:val="22"/>
          <w:szCs w:val="22"/>
          <w:lang w:val="en-US" w:eastAsia="en-IN"/>
        </w:rPr>
        <w:t>Item 2:</w:t>
      </w:r>
      <w:r>
        <w:rPr>
          <w:rFonts w:eastAsiaTheme="minorEastAsia"/>
          <w:color w:val="auto"/>
          <w:sz w:val="22"/>
          <w:szCs w:val="22"/>
          <w:lang w:val="en-US" w:eastAsia="en-IN"/>
        </w:rPr>
        <w:t xml:space="preserve"> </w:t>
      </w:r>
      <w:r>
        <w:rPr>
          <w:rFonts w:eastAsiaTheme="minorEastAsia"/>
          <w:color w:val="auto"/>
          <w:sz w:val="22"/>
          <w:szCs w:val="22"/>
          <w:lang w:eastAsia="en-IN"/>
        </w:rPr>
        <w:t xml:space="preserve">To review and </w:t>
      </w:r>
      <w:proofErr w:type="gramStart"/>
      <w:r>
        <w:rPr>
          <w:rFonts w:eastAsiaTheme="minorEastAsia"/>
          <w:color w:val="auto"/>
          <w:sz w:val="22"/>
          <w:szCs w:val="22"/>
          <w:lang w:eastAsia="en-IN"/>
        </w:rPr>
        <w:t>discuss on</w:t>
      </w:r>
      <w:proofErr w:type="gramEnd"/>
      <w:r>
        <w:rPr>
          <w:rFonts w:eastAsiaTheme="minorEastAsia"/>
          <w:color w:val="auto"/>
          <w:sz w:val="22"/>
          <w:szCs w:val="22"/>
          <w:lang w:eastAsia="en-IN"/>
        </w:rPr>
        <w:t xml:space="preserve"> Curriculum design, development, and Implementation w.r.t NEP 2020 and Autonomy requirements.</w:t>
      </w:r>
    </w:p>
    <w:p w14:paraId="5D839C4E" w14:textId="77777777" w:rsidR="00BB49C4" w:rsidRDefault="00000000">
      <w:pPr>
        <w:pStyle w:val="Default"/>
        <w:spacing w:before="240" w:line="276" w:lineRule="auto"/>
        <w:jc w:val="both"/>
        <w:rPr>
          <w:rFonts w:ascii="Liberation Serif" w:eastAsiaTheme="minorEastAsia" w:hAnsi="Liberation Serif" w:cs="Mangal"/>
          <w:color w:val="auto"/>
          <w:kern w:val="2"/>
          <w:sz w:val="22"/>
          <w:szCs w:val="22"/>
          <w:lang w:val="en-US" w:eastAsia="en-IN" w:bidi="hi-IN"/>
        </w:rPr>
      </w:pPr>
      <w:r>
        <w:rPr>
          <w:b/>
          <w:sz w:val="22"/>
          <w:szCs w:val="22"/>
        </w:rPr>
        <w:t>Resolution:</w:t>
      </w:r>
      <w:r>
        <w:rPr>
          <w:bCs/>
          <w:sz w:val="22"/>
          <w:szCs w:val="22"/>
        </w:rPr>
        <w:t xml:space="preserve"> The BOS approved the </w:t>
      </w:r>
      <w:r>
        <w:rPr>
          <w:rFonts w:eastAsiaTheme="minorEastAsia"/>
          <w:color w:val="auto"/>
          <w:sz w:val="22"/>
          <w:szCs w:val="22"/>
          <w:lang w:eastAsia="en-IN"/>
        </w:rPr>
        <w:t>Curriculum design, development, and Implementation w.r.t NEP 2020 and Autonomy requirements with some suggestions.</w:t>
      </w:r>
    </w:p>
    <w:p w14:paraId="1D104C82" w14:textId="77777777" w:rsidR="00BB49C4" w:rsidRDefault="00000000">
      <w:pPr>
        <w:pStyle w:val="Default"/>
        <w:spacing w:before="240" w:line="276" w:lineRule="auto"/>
        <w:jc w:val="both"/>
      </w:pPr>
      <w:r>
        <w:rPr>
          <w:b/>
          <w:bCs/>
          <w:color w:val="auto"/>
          <w:sz w:val="22"/>
          <w:szCs w:val="22"/>
        </w:rPr>
        <w:t xml:space="preserve">Item 3: </w:t>
      </w:r>
      <w:r>
        <w:t>Approval of scheme SJCEM R-2</w:t>
      </w:r>
      <w:r>
        <w:rPr>
          <w:lang w:val="en-US"/>
        </w:rPr>
        <w:t>4</w:t>
      </w:r>
      <w:r>
        <w:t xml:space="preserve"> 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for </w:t>
      </w:r>
      <w:r>
        <w:rPr>
          <w:lang w:val="en-US"/>
        </w:rPr>
        <w:t xml:space="preserve">Third </w:t>
      </w:r>
      <w:r>
        <w:t xml:space="preserve">Semester, </w:t>
      </w:r>
      <w:r>
        <w:rPr>
          <w:lang w:val="en-US"/>
        </w:rPr>
        <w:t>Fifth</w:t>
      </w:r>
      <w:r>
        <w:t xml:space="preserve"> Semester and </w:t>
      </w:r>
      <w:r>
        <w:rPr>
          <w:lang w:val="en-US"/>
        </w:rPr>
        <w:t>Seven</w:t>
      </w:r>
      <w:r>
        <w:t xml:space="preserve"> Semester of B. Tech in </w:t>
      </w:r>
      <w:r>
        <w:rPr>
          <w:lang w:val="en-US"/>
        </w:rPr>
        <w:t>Computer Science and Engineering (Data Science)</w:t>
      </w:r>
      <w:r>
        <w:t xml:space="preserve"> Program</w:t>
      </w:r>
    </w:p>
    <w:p w14:paraId="1553C77C" w14:textId="77777777" w:rsidR="00BB49C4" w:rsidRDefault="00000000">
      <w:pPr>
        <w:pStyle w:val="Default"/>
        <w:spacing w:before="240" w:line="276" w:lineRule="auto"/>
        <w:jc w:val="both"/>
      </w:pPr>
      <w:r>
        <w:rPr>
          <w:b/>
          <w:sz w:val="22"/>
          <w:szCs w:val="22"/>
        </w:rPr>
        <w:t xml:space="preserve">Resolution: </w:t>
      </w:r>
      <w:r>
        <w:rPr>
          <w:bCs/>
          <w:sz w:val="22"/>
          <w:szCs w:val="22"/>
        </w:rPr>
        <w:t xml:space="preserve">The BOS approved the </w:t>
      </w:r>
      <w:r>
        <w:t>scheme SJCEM R-2</w:t>
      </w:r>
      <w:r>
        <w:rPr>
          <w:lang w:val="en-US"/>
        </w:rPr>
        <w:t>4</w:t>
      </w:r>
      <w:r>
        <w:t xml:space="preserve"> w.e.f. 202</w:t>
      </w:r>
      <w:r>
        <w:rPr>
          <w:lang w:val="en-US"/>
        </w:rPr>
        <w:t>5</w:t>
      </w:r>
      <w:r>
        <w:t>-2</w:t>
      </w:r>
      <w:r>
        <w:rPr>
          <w:lang w:val="en-US"/>
        </w:rPr>
        <w:t>6</w:t>
      </w:r>
      <w:r>
        <w:t xml:space="preserve"> for </w:t>
      </w:r>
      <w:r>
        <w:rPr>
          <w:lang w:val="en-US"/>
        </w:rPr>
        <w:t xml:space="preserve">Third </w:t>
      </w:r>
      <w:r>
        <w:t>Semester, F</w:t>
      </w:r>
      <w:proofErr w:type="spellStart"/>
      <w:r>
        <w:rPr>
          <w:lang w:val="en-US"/>
        </w:rPr>
        <w:t>ifth</w:t>
      </w:r>
      <w:proofErr w:type="spellEnd"/>
      <w:r>
        <w:t xml:space="preserve"> Semester and </w:t>
      </w:r>
      <w:r>
        <w:rPr>
          <w:lang w:val="en-US"/>
        </w:rPr>
        <w:t>Seven</w:t>
      </w:r>
      <w:r>
        <w:t xml:space="preserve"> Semester of B. Tech in </w:t>
      </w:r>
      <w:r>
        <w:rPr>
          <w:lang w:val="en-US"/>
        </w:rPr>
        <w:t>Computer Science and Engineering (Data Science)</w:t>
      </w:r>
      <w:r>
        <w:t xml:space="preserve"> Program with some suggestions.</w:t>
      </w:r>
    </w:p>
    <w:p w14:paraId="4A1892A0" w14:textId="77777777" w:rsidR="00BB49C4" w:rsidRDefault="00BB49C4">
      <w:pPr>
        <w:pStyle w:val="Default"/>
        <w:spacing w:line="276" w:lineRule="auto"/>
        <w:jc w:val="both"/>
        <w:rPr>
          <w:rFonts w:eastAsiaTheme="minorEastAsia"/>
          <w:color w:val="auto"/>
          <w:sz w:val="22"/>
          <w:szCs w:val="22"/>
          <w:lang w:val="en-US" w:eastAsia="en-IN"/>
        </w:rPr>
      </w:pPr>
    </w:p>
    <w:p w14:paraId="2BBDCEE8" w14:textId="77777777" w:rsidR="00BB49C4" w:rsidRDefault="00BB49C4">
      <w:pPr>
        <w:pStyle w:val="Default"/>
        <w:spacing w:line="276" w:lineRule="auto"/>
        <w:jc w:val="both"/>
        <w:rPr>
          <w:rFonts w:eastAsiaTheme="minorEastAsia"/>
          <w:color w:val="auto"/>
          <w:sz w:val="22"/>
          <w:szCs w:val="22"/>
          <w:lang w:val="en-US" w:eastAsia="en-IN"/>
        </w:rPr>
      </w:pPr>
    </w:p>
    <w:p w14:paraId="2BB75866" w14:textId="77777777" w:rsidR="00BB49C4" w:rsidRDefault="00BB49C4">
      <w:pPr>
        <w:pStyle w:val="Default"/>
        <w:spacing w:line="276" w:lineRule="auto"/>
        <w:jc w:val="both"/>
        <w:rPr>
          <w:rFonts w:eastAsiaTheme="minorEastAsia"/>
          <w:color w:val="auto"/>
          <w:sz w:val="22"/>
          <w:szCs w:val="22"/>
          <w:lang w:val="en-US" w:eastAsia="en-IN"/>
        </w:rPr>
      </w:pPr>
    </w:p>
    <w:p w14:paraId="33C70AC9" w14:textId="77777777" w:rsidR="00BB49C4" w:rsidRDefault="00BB49C4">
      <w:pPr>
        <w:pStyle w:val="Default"/>
        <w:spacing w:line="276" w:lineRule="auto"/>
        <w:jc w:val="both"/>
        <w:rPr>
          <w:rFonts w:eastAsiaTheme="minorEastAsia"/>
          <w:color w:val="auto"/>
          <w:sz w:val="22"/>
          <w:szCs w:val="22"/>
          <w:lang w:val="en-US" w:eastAsia="en-IN"/>
        </w:rPr>
      </w:pPr>
    </w:p>
    <w:p w14:paraId="75F590AA" w14:textId="77777777" w:rsidR="00BB49C4" w:rsidRDefault="00BB49C4">
      <w:pPr>
        <w:pStyle w:val="Default"/>
        <w:spacing w:line="276" w:lineRule="auto"/>
        <w:jc w:val="both"/>
        <w:rPr>
          <w:rFonts w:eastAsiaTheme="minorEastAsia"/>
          <w:color w:val="auto"/>
          <w:sz w:val="22"/>
          <w:szCs w:val="22"/>
          <w:lang w:val="en-US" w:eastAsia="en-IN"/>
        </w:rPr>
      </w:pPr>
    </w:p>
    <w:p w14:paraId="2C5BA4D9" w14:textId="77777777" w:rsidR="00E5125E" w:rsidRDefault="00000000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 xml:space="preserve">                                                            </w:t>
      </w:r>
    </w:p>
    <w:p w14:paraId="09F777B3" w14:textId="77777777" w:rsidR="00E5125E" w:rsidRDefault="00E5125E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</w:p>
    <w:p w14:paraId="282DA504" w14:textId="77777777" w:rsidR="00E5125E" w:rsidRDefault="00E5125E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</w:p>
    <w:p w14:paraId="68BBCD2E" w14:textId="75B7D32F" w:rsidR="00BB49C4" w:rsidRDefault="00000000">
      <w:pPr>
        <w:suppressAutoHyphens w:val="0"/>
        <w:spacing w:line="360" w:lineRule="auto"/>
        <w:ind w:right="4978"/>
        <w:jc w:val="right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bookmarkStart w:id="0" w:name="_Hlk212797633"/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lastRenderedPageBreak/>
        <w:t xml:space="preserve">  Second Year Semester</w:t>
      </w:r>
      <w:r>
        <w:rPr>
          <w:rFonts w:ascii="Times New Roman" w:eastAsia="Times New Roman" w:hAnsi="Times New Roman" w:cs="Times New Roman"/>
          <w:b/>
          <w:spacing w:val="-15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>–III</w:t>
      </w:r>
    </w:p>
    <w:p w14:paraId="07BB4EA2" w14:textId="77777777" w:rsidR="00BB49C4" w:rsidRDefault="00000000">
      <w:pPr>
        <w:suppressAutoHyphens w:val="0"/>
        <w:spacing w:line="252" w:lineRule="exact"/>
        <w:ind w:right="420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lang w:val="en-US" w:eastAsia="en-US" w:bidi="ar-SA"/>
        </w:rPr>
        <w:t xml:space="preserve">                                                                 SCHEME: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lang w:val="en-US" w:eastAsia="en-US" w:bidi="ar-SA"/>
        </w:rPr>
        <w:t>SJCEM</w:t>
      </w:r>
      <w:r>
        <w:rPr>
          <w:rFonts w:ascii="Times New Roman" w:eastAsia="Times New Roman" w:hAnsi="Times New Roman" w:cs="Times New Roman"/>
          <w:b/>
          <w:spacing w:val="-15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lang w:val="en-US" w:eastAsia="en-US" w:bidi="ar-SA"/>
        </w:rPr>
        <w:t>R–24</w:t>
      </w:r>
      <w:r>
        <w:rPr>
          <w:rFonts w:ascii="Times New Roman" w:eastAsia="Times New Roman" w:hAnsi="Times New Roman" w:cs="Times New Roman"/>
          <w:b/>
          <w:spacing w:val="-1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kern w:val="0"/>
          <w:sz w:val="22"/>
          <w:szCs w:val="22"/>
          <w:lang w:val="en-US" w:eastAsia="en-US" w:bidi="ar-SA"/>
        </w:rPr>
        <w:t>Scheme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10"/>
          <w:kern w:val="0"/>
          <w:sz w:val="22"/>
          <w:szCs w:val="22"/>
          <w:lang w:val="en-US" w:eastAsia="en-US" w:bidi="ar-SA"/>
        </w:rPr>
        <w:t>B</w:t>
      </w:r>
    </w:p>
    <w:p w14:paraId="37C44610" w14:textId="77777777" w:rsidR="00BB49C4" w:rsidRDefault="00BB49C4">
      <w:pPr>
        <w:suppressAutoHyphens w:val="0"/>
        <w:spacing w:before="2"/>
        <w:textAlignment w:val="auto"/>
        <w:rPr>
          <w:rFonts w:ascii="Times New Roman" w:eastAsia="Times New Roman" w:hAnsi="Times New Roman" w:cs="Times New Roman"/>
          <w:b/>
          <w:kern w:val="0"/>
          <w:sz w:val="11"/>
          <w:szCs w:val="22"/>
          <w:lang w:val="en-US" w:eastAsia="en-US" w:bidi="ar-SA"/>
        </w:rPr>
      </w:pPr>
    </w:p>
    <w:tbl>
      <w:tblPr>
        <w:tblW w:w="10586" w:type="dxa"/>
        <w:tblInd w:w="99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874"/>
        <w:gridCol w:w="842"/>
        <w:gridCol w:w="3428"/>
        <w:gridCol w:w="601"/>
        <w:gridCol w:w="605"/>
        <w:gridCol w:w="610"/>
        <w:gridCol w:w="608"/>
        <w:gridCol w:w="602"/>
        <w:gridCol w:w="608"/>
        <w:gridCol w:w="808"/>
      </w:tblGrid>
      <w:tr w:rsidR="00BB49C4" w14:paraId="6D33611E" w14:textId="77777777">
        <w:trPr>
          <w:trHeight w:val="505"/>
        </w:trPr>
        <w:tc>
          <w:tcPr>
            <w:tcW w:w="18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0A9E7" w14:textId="77777777" w:rsidR="00BB49C4" w:rsidRDefault="00BB49C4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bookmarkStart w:id="1" w:name="_Hlk212797809"/>
          </w:p>
          <w:p w14:paraId="1D42F7CF" w14:textId="77777777" w:rsidR="00BB49C4" w:rsidRDefault="00000000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98177" w14:textId="77777777" w:rsidR="00BB49C4" w:rsidRDefault="00BB49C4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2C586DBA" w14:textId="77777777" w:rsidR="00BB49C4" w:rsidRDefault="00000000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4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63496" w14:textId="77777777" w:rsidR="00BB49C4" w:rsidRDefault="00BB49C4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6CCC4B49" w14:textId="77777777" w:rsidR="00BB49C4" w:rsidRDefault="00000000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1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125D4" w14:textId="77777777" w:rsidR="00BB49C4" w:rsidRDefault="00000000">
            <w:pPr>
              <w:suppressAutoHyphens w:val="0"/>
              <w:spacing w:before="250" w:line="235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Hrs.</w:t>
            </w:r>
          </w:p>
        </w:tc>
        <w:tc>
          <w:tcPr>
            <w:tcW w:w="18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52F07" w14:textId="77777777" w:rsidR="00BB49C4" w:rsidRDefault="00000000">
            <w:pPr>
              <w:suppressAutoHyphens w:val="0"/>
              <w:spacing w:before="250" w:line="235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Credit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9E082" w14:textId="77777777" w:rsidR="00BB49C4" w:rsidRDefault="00BB49C4">
            <w:pPr>
              <w:suppressAutoHyphens w:val="0"/>
              <w:spacing w:before="4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4616A136" w14:textId="77777777" w:rsidR="00BB49C4" w:rsidRDefault="00000000">
            <w:pPr>
              <w:suppressAutoHyphens w:val="0"/>
              <w:spacing w:line="252" w:lineRule="exact"/>
              <w:ind w:right="-1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 Credits</w:t>
            </w:r>
          </w:p>
        </w:tc>
      </w:tr>
      <w:tr w:rsidR="00BB49C4" w14:paraId="29C688AE" w14:textId="77777777">
        <w:trPr>
          <w:trHeight w:val="291"/>
        </w:trPr>
        <w:tc>
          <w:tcPr>
            <w:tcW w:w="18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21A732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80734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907CB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CCF89" w14:textId="77777777" w:rsidR="00BB49C4" w:rsidRDefault="00000000">
            <w:pPr>
              <w:suppressAutoHyphens w:val="0"/>
              <w:spacing w:before="36" w:line="235" w:lineRule="exact"/>
              <w:ind w:right="1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29DFA" w14:textId="77777777" w:rsidR="00BB49C4" w:rsidRDefault="00000000">
            <w:pPr>
              <w:suppressAutoHyphens w:val="0"/>
              <w:spacing w:before="36" w:line="235" w:lineRule="exact"/>
              <w:ind w:right="9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3462E" w14:textId="77777777" w:rsidR="00BB49C4" w:rsidRDefault="00000000">
            <w:pPr>
              <w:suppressAutoHyphens w:val="0"/>
              <w:spacing w:before="36" w:line="235" w:lineRule="exact"/>
              <w:ind w:right="4"/>
              <w:jc w:val="center"/>
              <w:textAlignment w:val="auto"/>
              <w:rPr>
                <w:rFonts w:hint="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81BB0" w14:textId="77777777" w:rsidR="00BB49C4" w:rsidRDefault="00000000">
            <w:pPr>
              <w:suppressAutoHyphens w:val="0"/>
              <w:spacing w:before="36" w:line="235" w:lineRule="exact"/>
              <w:ind w:right="4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B2BFF" w14:textId="77777777" w:rsidR="00BB49C4" w:rsidRDefault="00000000">
            <w:pPr>
              <w:suppressAutoHyphens w:val="0"/>
              <w:spacing w:before="36" w:line="235" w:lineRule="exact"/>
              <w:ind w:right="28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38F42" w14:textId="77777777" w:rsidR="00BB49C4" w:rsidRDefault="00000000">
            <w:pPr>
              <w:suppressAutoHyphens w:val="0"/>
              <w:spacing w:before="36" w:line="235" w:lineRule="exact"/>
              <w:jc w:val="center"/>
              <w:textAlignment w:val="auto"/>
              <w:rPr>
                <w:rFonts w:hint="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5BA49A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BB49C4" w14:paraId="7FACC580" w14:textId="77777777">
        <w:trPr>
          <w:trHeight w:val="251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641DE" w14:textId="77777777" w:rsidR="00BB49C4" w:rsidRDefault="00000000">
            <w:pPr>
              <w:suppressAutoHyphens w:val="0"/>
              <w:spacing w:line="231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9C681" w14:textId="77777777" w:rsidR="00BB49C4" w:rsidRDefault="00000000">
            <w:pPr>
              <w:suppressAutoHyphens w:val="0"/>
              <w:spacing w:line="231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0912" w14:textId="77777777" w:rsidR="00BB49C4" w:rsidRDefault="00000000">
            <w:pPr>
              <w:suppressAutoHyphens w:val="0"/>
              <w:spacing w:line="23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Discrete</w:t>
            </w:r>
            <w:r>
              <w:rPr>
                <w:rFonts w:ascii="Times New Roman" w:eastAsia="Times New Roman" w:hAnsi="Times New Roman" w:cs="Times New Roman"/>
                <w:spacing w:val="-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Mathematics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5D8F1" w14:textId="77777777" w:rsidR="00BB49C4" w:rsidRDefault="00000000">
            <w:pPr>
              <w:suppressAutoHyphens w:val="0"/>
              <w:spacing w:line="23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09ADA" w14:textId="77777777" w:rsidR="00BB49C4" w:rsidRDefault="00000000">
            <w:pPr>
              <w:suppressAutoHyphens w:val="0"/>
              <w:spacing w:line="23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15611" w14:textId="77777777" w:rsidR="00BB49C4" w:rsidRDefault="00000000">
            <w:pPr>
              <w:suppressAutoHyphens w:val="0"/>
              <w:spacing w:line="23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F9ED9" w14:textId="77777777" w:rsidR="00BB49C4" w:rsidRDefault="00000000">
            <w:pPr>
              <w:suppressAutoHyphens w:val="0"/>
              <w:spacing w:line="231" w:lineRule="exact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DA80D" w14:textId="77777777" w:rsidR="00BB49C4" w:rsidRDefault="00000000">
            <w:pPr>
              <w:suppressAutoHyphens w:val="0"/>
              <w:spacing w:line="231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4BD90" w14:textId="77777777" w:rsidR="00BB49C4" w:rsidRDefault="00000000">
            <w:pPr>
              <w:suppressAutoHyphens w:val="0"/>
              <w:spacing w:line="231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8F1AF" w14:textId="77777777" w:rsidR="00BB49C4" w:rsidRDefault="00000000">
            <w:pPr>
              <w:suppressAutoHyphens w:val="0"/>
              <w:spacing w:line="23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5B942AA0" w14:textId="77777777">
        <w:trPr>
          <w:trHeight w:val="253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1B451" w14:textId="77777777" w:rsidR="00BB49C4" w:rsidRDefault="00000000">
            <w:pPr>
              <w:suppressAutoHyphens w:val="0"/>
              <w:spacing w:line="234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24CSDSPCC302B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F41CD" w14:textId="77777777" w:rsidR="00BB49C4" w:rsidRDefault="00000000">
            <w:pPr>
              <w:suppressAutoHyphens w:val="0"/>
              <w:spacing w:line="234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BF5B2" w14:textId="77777777" w:rsidR="00BB49C4" w:rsidRDefault="00000000">
            <w:pPr>
              <w:suppressAutoHyphens w:val="0"/>
              <w:spacing w:line="23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Data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Structures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D6530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FC3C5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63488" w14:textId="77777777" w:rsidR="00BB49C4" w:rsidRDefault="00000000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A28AF" w14:textId="77777777" w:rsidR="00BB49C4" w:rsidRDefault="00000000">
            <w:pPr>
              <w:suppressAutoHyphens w:val="0"/>
              <w:spacing w:line="234" w:lineRule="exact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7B544" w14:textId="77777777" w:rsidR="00BB49C4" w:rsidRDefault="00000000">
            <w:pPr>
              <w:suppressAutoHyphens w:val="0"/>
              <w:spacing w:line="234" w:lineRule="exact"/>
              <w:ind w:right="2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1B691" w14:textId="77777777" w:rsidR="00BB49C4" w:rsidRDefault="00000000">
            <w:pPr>
              <w:suppressAutoHyphens w:val="0"/>
              <w:spacing w:line="234" w:lineRule="exact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58962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23B22708" w14:textId="77777777">
        <w:trPr>
          <w:trHeight w:val="290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4148A" w14:textId="77777777" w:rsidR="00BB49C4" w:rsidRDefault="00000000">
            <w:pPr>
              <w:suppressAutoHyphens w:val="0"/>
              <w:spacing w:line="246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24CSDSPCC303B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4D8DD" w14:textId="77777777" w:rsidR="00BB49C4" w:rsidRDefault="00000000">
            <w:pPr>
              <w:suppressAutoHyphens w:val="0"/>
              <w:spacing w:line="246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04AE2" w14:textId="77777777" w:rsidR="00BB49C4" w:rsidRDefault="00000000">
            <w:pPr>
              <w:suppressAutoHyphens w:val="0"/>
              <w:spacing w:line="249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Database</w:t>
            </w:r>
            <w:r>
              <w:rPr>
                <w:rFonts w:ascii="Times New Roman" w:eastAsia="Times New Roman" w:hAnsi="Times New Roman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Management</w:t>
            </w:r>
            <w:r>
              <w:rPr>
                <w:rFonts w:ascii="Times New Roman" w:eastAsia="Times New Roman" w:hAnsi="Times New Roman" w:cs="Times New Roman"/>
                <w:spacing w:val="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System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5AD92" w14:textId="77777777" w:rsidR="00BB49C4" w:rsidRDefault="00000000">
            <w:pPr>
              <w:suppressAutoHyphens w:val="0"/>
              <w:spacing w:before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0A256" w14:textId="77777777" w:rsidR="00BB49C4" w:rsidRDefault="00000000">
            <w:pPr>
              <w:suppressAutoHyphens w:val="0"/>
              <w:spacing w:before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0B774" w14:textId="77777777" w:rsidR="00BB49C4" w:rsidRDefault="00000000">
            <w:pPr>
              <w:suppressAutoHyphens w:val="0"/>
              <w:spacing w:before="12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A9A6E" w14:textId="77777777" w:rsidR="00BB49C4" w:rsidRDefault="00000000">
            <w:pPr>
              <w:suppressAutoHyphens w:val="0"/>
              <w:spacing w:before="12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35E22" w14:textId="77777777" w:rsidR="00BB49C4" w:rsidRDefault="00000000">
            <w:pPr>
              <w:suppressAutoHyphens w:val="0"/>
              <w:spacing w:before="12"/>
              <w:ind w:right="2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EEE9B" w14:textId="77777777" w:rsidR="00BB49C4" w:rsidRDefault="00000000">
            <w:pPr>
              <w:suppressAutoHyphens w:val="0"/>
              <w:spacing w:before="12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4893F" w14:textId="77777777" w:rsidR="00BB49C4" w:rsidRDefault="00000000">
            <w:pPr>
              <w:suppressAutoHyphens w:val="0"/>
              <w:spacing w:before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1AE5D0E8" w14:textId="77777777">
        <w:trPr>
          <w:trHeight w:val="505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01C07" w14:textId="77777777" w:rsidR="00BB49C4" w:rsidRDefault="00000000">
            <w:pPr>
              <w:suppressAutoHyphens w:val="0"/>
              <w:spacing w:line="249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24CSDSPCC304B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FDBE9" w14:textId="77777777" w:rsidR="00BB49C4" w:rsidRDefault="00000000">
            <w:pPr>
              <w:suppressAutoHyphens w:val="0"/>
              <w:spacing w:line="249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4494B" w14:textId="77777777" w:rsidR="00BB49C4" w:rsidRDefault="00000000">
            <w:pPr>
              <w:suppressAutoHyphens w:val="0"/>
              <w:spacing w:line="237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Microprocess and Computer Architecture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C9F4F" w14:textId="77777777" w:rsidR="00BB49C4" w:rsidRDefault="00000000">
            <w:pPr>
              <w:suppressAutoHyphens w:val="0"/>
              <w:spacing w:before="1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8641B" w14:textId="77777777" w:rsidR="00BB49C4" w:rsidRDefault="00000000">
            <w:pPr>
              <w:suppressAutoHyphens w:val="0"/>
              <w:spacing w:before="120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52172" w14:textId="77777777" w:rsidR="00BB49C4" w:rsidRDefault="00000000">
            <w:pPr>
              <w:suppressAutoHyphens w:val="0"/>
              <w:spacing w:before="120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0F0C0" w14:textId="77777777" w:rsidR="00BB49C4" w:rsidRDefault="00000000">
            <w:pPr>
              <w:suppressAutoHyphens w:val="0"/>
              <w:spacing w:before="120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D0C387" w14:textId="77777777" w:rsidR="00BB49C4" w:rsidRDefault="00000000">
            <w:pPr>
              <w:suppressAutoHyphens w:val="0"/>
              <w:spacing w:before="120"/>
              <w:ind w:right="2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9DA59" w14:textId="77777777" w:rsidR="00BB49C4" w:rsidRDefault="00000000">
            <w:pPr>
              <w:suppressAutoHyphens w:val="0"/>
              <w:spacing w:before="120"/>
              <w:ind w:right="4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A6D08" w14:textId="77777777" w:rsidR="00BB49C4" w:rsidRDefault="00000000">
            <w:pPr>
              <w:suppressAutoHyphens w:val="0"/>
              <w:spacing w:before="1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575FEFDE" w14:textId="77777777">
        <w:trPr>
          <w:trHeight w:val="253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C17A3" w14:textId="77777777" w:rsidR="00BB49C4" w:rsidRDefault="00000000">
            <w:pPr>
              <w:suppressAutoHyphens w:val="0"/>
              <w:spacing w:line="234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24CSDSPCC305B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3D3BC" w14:textId="77777777" w:rsidR="00BB49C4" w:rsidRDefault="00000000">
            <w:pPr>
              <w:suppressAutoHyphens w:val="0"/>
              <w:spacing w:line="234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E8F2A" w14:textId="77777777" w:rsidR="00BB49C4" w:rsidRDefault="00000000">
            <w:pPr>
              <w:suppressAutoHyphens w:val="0"/>
              <w:spacing w:line="23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Programming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(Python)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71D1E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4F717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81C79" w14:textId="77777777" w:rsidR="00BB49C4" w:rsidRDefault="00000000">
            <w:pPr>
              <w:suppressAutoHyphens w:val="0"/>
              <w:spacing w:line="23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9361C" w14:textId="77777777" w:rsidR="00BB49C4" w:rsidRDefault="00000000">
            <w:pPr>
              <w:suppressAutoHyphens w:val="0"/>
              <w:spacing w:line="234" w:lineRule="exact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D963A" w14:textId="77777777" w:rsidR="00BB49C4" w:rsidRDefault="00000000">
            <w:pPr>
              <w:suppressAutoHyphens w:val="0"/>
              <w:spacing w:line="234" w:lineRule="exact"/>
              <w:ind w:right="2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928E7" w14:textId="77777777" w:rsidR="00BB49C4" w:rsidRDefault="00000000">
            <w:pPr>
              <w:suppressAutoHyphens w:val="0"/>
              <w:spacing w:line="234" w:lineRule="exact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30D3E" w14:textId="77777777" w:rsidR="00BB49C4" w:rsidRDefault="00000000">
            <w:pPr>
              <w:suppressAutoHyphens w:val="0"/>
              <w:spacing w:line="23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</w:tr>
      <w:tr w:rsidR="00BB49C4" w14:paraId="20C5D02C" w14:textId="77777777">
        <w:trPr>
          <w:trHeight w:val="388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20AAB" w14:textId="77777777" w:rsidR="00BB49C4" w:rsidRDefault="00000000">
            <w:pPr>
              <w:suppressAutoHyphens w:val="0"/>
              <w:spacing w:before="8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24CSDSVEC301B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EEA2" w14:textId="77777777" w:rsidR="00BB49C4" w:rsidRDefault="00000000">
            <w:pPr>
              <w:suppressAutoHyphens w:val="0"/>
              <w:spacing w:before="8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VEC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26C48" w14:textId="77777777" w:rsidR="00BB49C4" w:rsidRDefault="00000000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Universal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Human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Values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0DF2D" w14:textId="77777777" w:rsidR="00BB49C4" w:rsidRDefault="00000000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E6CBC" w14:textId="77777777" w:rsidR="00BB49C4" w:rsidRDefault="00000000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E224C" w14:textId="77777777" w:rsidR="00BB49C4" w:rsidRDefault="00000000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6615A" w14:textId="77777777" w:rsidR="00BB49C4" w:rsidRDefault="00000000">
            <w:pPr>
              <w:suppressAutoHyphens w:val="0"/>
              <w:spacing w:before="106"/>
              <w:ind w:right="3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185D3" w14:textId="77777777" w:rsidR="00BB49C4" w:rsidRDefault="00000000">
            <w:pPr>
              <w:suppressAutoHyphens w:val="0"/>
              <w:spacing w:before="106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7B81C" w14:textId="77777777" w:rsidR="00BB49C4" w:rsidRDefault="00000000">
            <w:pPr>
              <w:suppressAutoHyphens w:val="0"/>
              <w:spacing w:before="106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ED673" w14:textId="77777777" w:rsidR="00BB49C4" w:rsidRDefault="00000000">
            <w:pPr>
              <w:suppressAutoHyphens w:val="0"/>
              <w:spacing w:before="10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</w:tr>
      <w:tr w:rsidR="00BB49C4" w14:paraId="7C39FDF5" w14:textId="77777777">
        <w:trPr>
          <w:trHeight w:val="637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FEC05" w14:textId="77777777" w:rsidR="00BB49C4" w:rsidRDefault="00000000">
            <w:pPr>
              <w:suppressAutoHyphens w:val="0"/>
              <w:spacing w:before="12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24CSDSAEC301B</w:t>
            </w: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E52F5" w14:textId="77777777" w:rsidR="00BB49C4" w:rsidRDefault="00000000">
            <w:pPr>
              <w:suppressAutoHyphens w:val="0"/>
              <w:spacing w:before="12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1645C" w14:textId="77777777" w:rsidR="00BB49C4" w:rsidRDefault="00000000">
            <w:pPr>
              <w:suppressAutoHyphens w:val="0"/>
              <w:spacing w:before="111" w:line="250" w:lineRule="atLeast"/>
              <w:ind w:right="-14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Basic Communication Skills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– 2 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3F1B7" w14:textId="77777777" w:rsidR="00BB49C4" w:rsidRDefault="00000000">
            <w:pPr>
              <w:suppressAutoHyphens w:val="0"/>
              <w:spacing w:before="252"/>
              <w:ind w:right="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CE094" w14:textId="77777777" w:rsidR="00BB49C4" w:rsidRDefault="00000000">
            <w:pPr>
              <w:suppressAutoHyphens w:val="0"/>
              <w:spacing w:before="25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08B92" w14:textId="77777777" w:rsidR="00BB49C4" w:rsidRDefault="00000000">
            <w:pPr>
              <w:suppressAutoHyphens w:val="0"/>
              <w:spacing w:before="25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738FB" w14:textId="77777777" w:rsidR="00BB49C4" w:rsidRDefault="00000000">
            <w:pPr>
              <w:suppressAutoHyphens w:val="0"/>
              <w:spacing w:before="252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41BFF6" w14:textId="77777777" w:rsidR="00BB49C4" w:rsidRDefault="00000000">
            <w:pPr>
              <w:suppressAutoHyphens w:val="0"/>
              <w:spacing w:before="252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24D9" w14:textId="77777777" w:rsidR="00BB49C4" w:rsidRDefault="00000000">
            <w:pPr>
              <w:suppressAutoHyphens w:val="0"/>
              <w:spacing w:before="252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86290" w14:textId="77777777" w:rsidR="00BB49C4" w:rsidRDefault="00000000">
            <w:pPr>
              <w:suppressAutoHyphens w:val="0"/>
              <w:spacing w:before="25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</w:tr>
      <w:tr w:rsidR="00BB49C4" w14:paraId="53307D99" w14:textId="77777777">
        <w:trPr>
          <w:trHeight w:val="318"/>
        </w:trPr>
        <w:tc>
          <w:tcPr>
            <w:tcW w:w="18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0A36D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A7D83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0086" w14:textId="77777777" w:rsidR="00BB49C4" w:rsidRDefault="00000000">
            <w:pPr>
              <w:suppressAutoHyphens w:val="0"/>
              <w:spacing w:before="65" w:line="233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71148" w14:textId="77777777" w:rsidR="00BB49C4" w:rsidRDefault="00000000">
            <w:pPr>
              <w:suppressAutoHyphens w:val="0"/>
              <w:spacing w:before="65" w:line="233" w:lineRule="exact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EF9FA" w14:textId="77777777" w:rsidR="00BB49C4" w:rsidRDefault="00000000">
            <w:pPr>
              <w:suppressAutoHyphens w:val="0"/>
              <w:spacing w:before="65" w:line="233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04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8F1B8" w14:textId="77777777" w:rsidR="00BB49C4" w:rsidRDefault="00000000">
            <w:pPr>
              <w:suppressAutoHyphens w:val="0"/>
              <w:spacing w:before="65" w:line="233" w:lineRule="exact"/>
              <w:ind w:right="1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06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DEA18" w14:textId="77777777" w:rsidR="00BB49C4" w:rsidRDefault="00000000">
            <w:pPr>
              <w:suppressAutoHyphens w:val="0"/>
              <w:spacing w:before="65" w:line="233" w:lineRule="exact"/>
              <w:ind w:right="3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A9B26" w14:textId="77777777" w:rsidR="00BB49C4" w:rsidRDefault="00000000">
            <w:pPr>
              <w:suppressAutoHyphens w:val="0"/>
              <w:spacing w:before="65" w:line="233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EC12C" w14:textId="77777777" w:rsidR="00BB49C4" w:rsidRDefault="00000000">
            <w:pPr>
              <w:suppressAutoHyphens w:val="0"/>
              <w:spacing w:before="65" w:line="233" w:lineRule="exact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56997" w14:textId="77777777" w:rsidR="00BB49C4" w:rsidRDefault="00000000">
            <w:pPr>
              <w:suppressAutoHyphens w:val="0"/>
              <w:spacing w:before="65" w:line="233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22</w:t>
            </w:r>
          </w:p>
        </w:tc>
      </w:tr>
      <w:bookmarkEnd w:id="1"/>
    </w:tbl>
    <w:p w14:paraId="064F2592" w14:textId="77777777" w:rsidR="00BB49C4" w:rsidRDefault="00BB49C4">
      <w:pPr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p w14:paraId="2560FFAC" w14:textId="77777777" w:rsidR="00BB49C4" w:rsidRDefault="00BB49C4">
      <w:pPr>
        <w:suppressAutoHyphens w:val="0"/>
        <w:spacing w:before="50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10726" w:type="dxa"/>
        <w:tblInd w:w="99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54"/>
        <w:gridCol w:w="961"/>
        <w:gridCol w:w="3497"/>
        <w:gridCol w:w="750"/>
        <w:gridCol w:w="754"/>
        <w:gridCol w:w="754"/>
        <w:gridCol w:w="755"/>
        <w:gridCol w:w="751"/>
        <w:gridCol w:w="750"/>
      </w:tblGrid>
      <w:tr w:rsidR="00BB49C4" w14:paraId="474F7814" w14:textId="77777777">
        <w:trPr>
          <w:trHeight w:val="272"/>
        </w:trPr>
        <w:tc>
          <w:tcPr>
            <w:tcW w:w="17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D34B7" w14:textId="77777777" w:rsidR="00BB49C4" w:rsidRDefault="00BB49C4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bookmarkStart w:id="2" w:name="_Hlk212797835"/>
          </w:p>
          <w:p w14:paraId="681C120A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D075E" w14:textId="77777777" w:rsidR="00BB49C4" w:rsidRDefault="00BB49C4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7B404CAE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A9D81" w14:textId="77777777" w:rsidR="00BB49C4" w:rsidRDefault="00BB49C4">
            <w:pPr>
              <w:suppressAutoHyphens w:val="0"/>
              <w:spacing w:before="20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34094617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6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451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2AD4E" w14:textId="77777777" w:rsidR="00BB49C4" w:rsidRDefault="00000000">
            <w:pPr>
              <w:suppressAutoHyphens w:val="0"/>
              <w:spacing w:line="253" w:lineRule="exact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Scheme</w:t>
            </w:r>
          </w:p>
        </w:tc>
      </w:tr>
      <w:tr w:rsidR="00BB49C4" w14:paraId="3C65C05D" w14:textId="77777777">
        <w:trPr>
          <w:trHeight w:val="462"/>
        </w:trPr>
        <w:tc>
          <w:tcPr>
            <w:tcW w:w="17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E82F0" w14:textId="77777777" w:rsidR="00BB49C4" w:rsidRDefault="00BB49C4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96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B20BB3" w14:textId="77777777" w:rsidR="00BB49C4" w:rsidRDefault="00BB49C4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3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7BC0D" w14:textId="77777777" w:rsidR="00BB49C4" w:rsidRDefault="00BB49C4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61976" w14:textId="77777777" w:rsidR="00BB49C4" w:rsidRDefault="00000000">
            <w:pPr>
              <w:suppressAutoHyphens w:val="0"/>
              <w:spacing w:before="9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 xml:space="preserve">IAE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9C6E" w14:textId="77777777" w:rsidR="00BB49C4" w:rsidRDefault="00000000">
            <w:pPr>
              <w:suppressAutoHyphens w:val="0"/>
              <w:spacing w:before="9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D1CA1" w14:textId="77777777" w:rsidR="00BB49C4" w:rsidRDefault="00000000">
            <w:pPr>
              <w:suppressAutoHyphens w:val="0"/>
              <w:spacing w:before="90"/>
              <w:ind w:right="6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ESE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FF8EC" w14:textId="77777777" w:rsidR="00BB49C4" w:rsidRDefault="00000000">
            <w:pPr>
              <w:suppressAutoHyphens w:val="0"/>
              <w:spacing w:before="90"/>
              <w:ind w:right="98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CA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D448F" w14:textId="77777777" w:rsidR="00BB49C4" w:rsidRDefault="00000000">
            <w:pPr>
              <w:suppressAutoHyphens w:val="0"/>
              <w:spacing w:before="101"/>
              <w:ind w:right="-29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FF16" w14:textId="77777777" w:rsidR="00BB49C4" w:rsidRDefault="00000000">
            <w:pPr>
              <w:suppressAutoHyphens w:val="0"/>
              <w:spacing w:before="90"/>
              <w:ind w:right="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</w:tr>
      <w:tr w:rsidR="00BB49C4" w14:paraId="7A7366DF" w14:textId="77777777">
        <w:trPr>
          <w:trHeight w:val="340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193AB" w14:textId="77777777" w:rsidR="00BB49C4" w:rsidRDefault="00000000">
            <w:pPr>
              <w:suppressAutoHyphens w:val="0"/>
              <w:spacing w:before="70" w:line="250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ABF78" w14:textId="77777777" w:rsidR="00BB49C4" w:rsidRDefault="00000000">
            <w:pPr>
              <w:suppressAutoHyphens w:val="0"/>
              <w:spacing w:before="70" w:line="250" w:lineRule="exact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028DA" w14:textId="77777777" w:rsidR="00BB49C4" w:rsidRDefault="00000000">
            <w:pPr>
              <w:suppressAutoHyphens w:val="0"/>
              <w:spacing w:before="80"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Discrete</w:t>
            </w:r>
            <w:r>
              <w:rPr>
                <w:rFonts w:ascii="Times New Roman" w:eastAsia="Times New Roman" w:hAnsi="Times New Roman" w:cs="Times New Roman"/>
                <w:spacing w:val="-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Mathematics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BE6E5" w14:textId="77777777" w:rsidR="00BB49C4" w:rsidRDefault="00000000">
            <w:pPr>
              <w:suppressAutoHyphens w:val="0"/>
              <w:spacing w:before="75" w:line="245" w:lineRule="exact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C5C5" w14:textId="77777777" w:rsidR="00BB49C4" w:rsidRDefault="00000000">
            <w:pPr>
              <w:suppressAutoHyphens w:val="0"/>
              <w:spacing w:before="75" w:line="24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0E3AC" w14:textId="77777777" w:rsidR="00BB49C4" w:rsidRDefault="00000000">
            <w:pPr>
              <w:suppressAutoHyphens w:val="0"/>
              <w:spacing w:before="75" w:line="245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AED71" w14:textId="77777777" w:rsidR="00BB49C4" w:rsidRDefault="00000000">
            <w:pPr>
              <w:suppressAutoHyphens w:val="0"/>
              <w:spacing w:before="75" w:line="245" w:lineRule="exact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3C51F" w14:textId="77777777" w:rsidR="00BB49C4" w:rsidRDefault="00000000">
            <w:pPr>
              <w:suppressAutoHyphens w:val="0"/>
              <w:spacing w:before="75" w:line="245" w:lineRule="exact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DEB28" w14:textId="77777777" w:rsidR="00BB49C4" w:rsidRDefault="00000000">
            <w:pPr>
              <w:suppressAutoHyphens w:val="0"/>
              <w:spacing w:before="75" w:line="24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BB49C4" w14:paraId="5D43F105" w14:textId="77777777">
        <w:trPr>
          <w:trHeight w:val="340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E7744" w14:textId="77777777" w:rsidR="00BB49C4" w:rsidRDefault="00000000">
            <w:pPr>
              <w:suppressAutoHyphens w:val="0"/>
              <w:spacing w:before="72" w:line="247" w:lineRule="exact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24CSDSPCC302B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724817" w14:textId="77777777" w:rsidR="00BB49C4" w:rsidRDefault="00000000">
            <w:pPr>
              <w:suppressAutoHyphens w:val="0"/>
              <w:spacing w:before="72" w:line="247" w:lineRule="exact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472C5" w14:textId="77777777" w:rsidR="00BB49C4" w:rsidRDefault="00000000">
            <w:pPr>
              <w:suppressAutoHyphens w:val="0"/>
              <w:spacing w:before="80"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Data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Structures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3D64B" w14:textId="77777777" w:rsidR="00BB49C4" w:rsidRDefault="00000000">
            <w:pPr>
              <w:suppressAutoHyphens w:val="0"/>
              <w:spacing w:before="75" w:line="245" w:lineRule="exact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0D648" w14:textId="77777777" w:rsidR="00BB49C4" w:rsidRDefault="00000000">
            <w:pPr>
              <w:suppressAutoHyphens w:val="0"/>
              <w:spacing w:before="75" w:line="24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97C98" w14:textId="77777777" w:rsidR="00BB49C4" w:rsidRDefault="00000000">
            <w:pPr>
              <w:suppressAutoHyphens w:val="0"/>
              <w:spacing w:before="75" w:line="245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8DB78C" w14:textId="77777777" w:rsidR="00BB49C4" w:rsidRDefault="00000000">
            <w:pPr>
              <w:suppressAutoHyphens w:val="0"/>
              <w:spacing w:before="75" w:line="245" w:lineRule="exact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75805" w14:textId="77777777" w:rsidR="00BB49C4" w:rsidRDefault="00000000">
            <w:pPr>
              <w:suppressAutoHyphens w:val="0"/>
              <w:spacing w:before="75" w:line="245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8697F" w14:textId="77777777" w:rsidR="00BB49C4" w:rsidRDefault="00000000">
            <w:pPr>
              <w:suppressAutoHyphens w:val="0"/>
              <w:spacing w:before="75" w:line="24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BB49C4" w14:paraId="3DA11C64" w14:textId="77777777">
        <w:trPr>
          <w:trHeight w:val="414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23C63" w14:textId="77777777" w:rsidR="00BB49C4" w:rsidRDefault="00000000">
            <w:pPr>
              <w:suppressAutoHyphens w:val="0"/>
              <w:spacing w:before="12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24CSDSPCC303B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36733" w14:textId="77777777" w:rsidR="00BB49C4" w:rsidRDefault="00000000">
            <w:pPr>
              <w:suppressAutoHyphens w:val="0"/>
              <w:spacing w:before="128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AE312" w14:textId="77777777" w:rsidR="00BB49C4" w:rsidRDefault="00000000">
            <w:pPr>
              <w:suppressAutoHyphens w:val="0"/>
              <w:spacing w:line="249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Database</w:t>
            </w:r>
            <w:r>
              <w:rPr>
                <w:rFonts w:ascii="Times New Roman" w:eastAsia="Times New Roman" w:hAnsi="Times New Roman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Management</w:t>
            </w:r>
            <w:r>
              <w:rPr>
                <w:rFonts w:ascii="Times New Roman" w:eastAsia="Times New Roman" w:hAnsi="Times New Roman" w:cs="Times New Roman"/>
                <w:spacing w:val="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System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617AF" w14:textId="77777777" w:rsidR="00BB49C4" w:rsidRDefault="00000000">
            <w:pPr>
              <w:suppressAutoHyphens w:val="0"/>
              <w:spacing w:before="142" w:line="252" w:lineRule="exact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76F04" w14:textId="77777777" w:rsidR="00BB49C4" w:rsidRDefault="00000000">
            <w:pPr>
              <w:suppressAutoHyphens w:val="0"/>
              <w:spacing w:before="142" w:line="252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AA926" w14:textId="77777777" w:rsidR="00BB49C4" w:rsidRDefault="00000000">
            <w:pPr>
              <w:suppressAutoHyphens w:val="0"/>
              <w:spacing w:before="142" w:line="252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7CF39" w14:textId="77777777" w:rsidR="00BB49C4" w:rsidRDefault="00000000">
            <w:pPr>
              <w:suppressAutoHyphens w:val="0"/>
              <w:spacing w:before="142" w:line="252" w:lineRule="exact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5B54B" w14:textId="77777777" w:rsidR="00BB49C4" w:rsidRDefault="00000000">
            <w:pPr>
              <w:suppressAutoHyphens w:val="0"/>
              <w:spacing w:before="142" w:line="252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8D430" w14:textId="77777777" w:rsidR="00BB49C4" w:rsidRDefault="00000000">
            <w:pPr>
              <w:suppressAutoHyphens w:val="0"/>
              <w:spacing w:before="142" w:line="252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BB49C4" w14:paraId="2B188346" w14:textId="77777777">
        <w:trPr>
          <w:trHeight w:val="505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F1D5" w14:textId="77777777" w:rsidR="00BB49C4" w:rsidRDefault="00000000">
            <w:pPr>
              <w:suppressAutoHyphens w:val="0"/>
              <w:spacing w:before="72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24CSDSPCC304B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C597C" w14:textId="77777777" w:rsidR="00BB49C4" w:rsidRDefault="00000000">
            <w:pPr>
              <w:suppressAutoHyphens w:val="0"/>
              <w:spacing w:before="72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1D379" w14:textId="77777777" w:rsidR="00BB49C4" w:rsidRDefault="00000000">
            <w:pPr>
              <w:suppressAutoHyphens w:val="0"/>
              <w:spacing w:before="1" w:line="238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Microprocess and Computer Architecture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A923C" w14:textId="77777777" w:rsidR="00BB49C4" w:rsidRDefault="00000000">
            <w:pPr>
              <w:suppressAutoHyphens w:val="0"/>
              <w:spacing w:before="159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8FA5D" w14:textId="77777777" w:rsidR="00BB49C4" w:rsidRDefault="00000000">
            <w:pPr>
              <w:suppressAutoHyphens w:val="0"/>
              <w:spacing w:before="15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99149" w14:textId="77777777" w:rsidR="00BB49C4" w:rsidRDefault="00000000">
            <w:pPr>
              <w:suppressAutoHyphens w:val="0"/>
              <w:spacing w:before="159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76CA4" w14:textId="77777777" w:rsidR="00BB49C4" w:rsidRDefault="00000000">
            <w:pPr>
              <w:suppressAutoHyphens w:val="0"/>
              <w:spacing w:before="159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FC897" w14:textId="77777777" w:rsidR="00BB49C4" w:rsidRDefault="00000000">
            <w:pPr>
              <w:suppressAutoHyphens w:val="0"/>
              <w:spacing w:before="159"/>
              <w:ind w:right="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F09D1" w14:textId="77777777" w:rsidR="00BB49C4" w:rsidRDefault="00000000">
            <w:pPr>
              <w:suppressAutoHyphens w:val="0"/>
              <w:spacing w:before="15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BB49C4" w14:paraId="1F9E77BF" w14:textId="77777777">
        <w:trPr>
          <w:trHeight w:val="383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0E0EE" w14:textId="77777777" w:rsidR="00BB49C4" w:rsidRDefault="00000000">
            <w:pPr>
              <w:suppressAutoHyphens w:val="0"/>
              <w:spacing w:before="6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24CSDSPCC305B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1F5C3" w14:textId="77777777" w:rsidR="00BB49C4" w:rsidRDefault="00000000">
            <w:pPr>
              <w:suppressAutoHyphens w:val="0"/>
              <w:spacing w:before="68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DF184" w14:textId="77777777" w:rsidR="00BB49C4" w:rsidRDefault="00000000">
            <w:pPr>
              <w:suppressAutoHyphens w:val="0"/>
              <w:spacing w:before="123"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Programming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(Python)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706DA" w14:textId="77777777" w:rsidR="00BB49C4" w:rsidRDefault="00000000">
            <w:pPr>
              <w:suppressAutoHyphens w:val="0"/>
              <w:spacing w:before="96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ED858" w14:textId="77777777" w:rsidR="00BB49C4" w:rsidRDefault="00000000">
            <w:pPr>
              <w:suppressAutoHyphens w:val="0"/>
              <w:spacing w:before="9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EB18A" w14:textId="77777777" w:rsidR="00BB49C4" w:rsidRDefault="00000000">
            <w:pPr>
              <w:suppressAutoHyphens w:val="0"/>
              <w:spacing w:before="96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DC17E" w14:textId="77777777" w:rsidR="00BB49C4" w:rsidRDefault="00000000">
            <w:pPr>
              <w:suppressAutoHyphens w:val="0"/>
              <w:spacing w:before="96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50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54C7C2" w14:textId="77777777" w:rsidR="00BB49C4" w:rsidRDefault="00000000">
            <w:pPr>
              <w:suppressAutoHyphens w:val="0"/>
              <w:spacing w:before="96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00DCE" w14:textId="77777777" w:rsidR="00BB49C4" w:rsidRDefault="00000000">
            <w:pPr>
              <w:suppressAutoHyphens w:val="0"/>
              <w:spacing w:before="9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BB49C4" w14:paraId="4B7E4B4A" w14:textId="77777777">
        <w:trPr>
          <w:trHeight w:val="387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4A10C" w14:textId="77777777" w:rsidR="00BB49C4" w:rsidRDefault="00000000">
            <w:pPr>
              <w:suppressAutoHyphens w:val="0"/>
              <w:spacing w:before="7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24CSDSVEC301B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307DA" w14:textId="77777777" w:rsidR="00BB49C4" w:rsidRDefault="00000000">
            <w:pPr>
              <w:suppressAutoHyphens w:val="0"/>
              <w:spacing w:before="7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VEC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0FC68" w14:textId="77777777" w:rsidR="00BB49C4" w:rsidRDefault="00000000">
            <w:pPr>
              <w:suppressAutoHyphens w:val="0"/>
              <w:spacing w:before="128"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Universal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Human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Values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FDCD4" w14:textId="77777777" w:rsidR="00BB49C4" w:rsidRDefault="00000000">
            <w:pPr>
              <w:suppressAutoHyphens w:val="0"/>
              <w:spacing w:before="101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76997" w14:textId="77777777" w:rsidR="00BB49C4" w:rsidRDefault="00000000">
            <w:pPr>
              <w:suppressAutoHyphens w:val="0"/>
              <w:spacing w:before="10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A7EA6" w14:textId="77777777" w:rsidR="00BB49C4" w:rsidRDefault="00000000">
            <w:pPr>
              <w:suppressAutoHyphens w:val="0"/>
              <w:spacing w:before="101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99A5F" w14:textId="77777777" w:rsidR="00BB49C4" w:rsidRDefault="00000000">
            <w:pPr>
              <w:suppressAutoHyphens w:val="0"/>
              <w:spacing w:before="101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3EFDA" w14:textId="77777777" w:rsidR="00BB49C4" w:rsidRDefault="00000000">
            <w:pPr>
              <w:suppressAutoHyphens w:val="0"/>
              <w:spacing w:before="101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540A8" w14:textId="77777777" w:rsidR="00BB49C4" w:rsidRDefault="00000000">
            <w:pPr>
              <w:suppressAutoHyphens w:val="0"/>
              <w:spacing w:before="101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75</w:t>
            </w:r>
          </w:p>
        </w:tc>
      </w:tr>
      <w:tr w:rsidR="00BB49C4" w14:paraId="239BE6C9" w14:textId="77777777">
        <w:trPr>
          <w:trHeight w:val="637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B430E" w14:textId="77777777" w:rsidR="00BB49C4" w:rsidRDefault="00000000">
            <w:pPr>
              <w:suppressAutoHyphens w:val="0"/>
              <w:spacing w:before="12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24CSDSAEC301B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83C82" w14:textId="77777777" w:rsidR="00BB49C4" w:rsidRDefault="00000000">
            <w:pPr>
              <w:suppressAutoHyphens w:val="0"/>
              <w:spacing w:before="128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651EC" w14:textId="77777777" w:rsidR="00BB49C4" w:rsidRDefault="00000000">
            <w:pPr>
              <w:suppressAutoHyphens w:val="0"/>
              <w:spacing w:before="111" w:line="250" w:lineRule="atLeas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Basic Communication Skills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 xml:space="preserve">– 2 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1869A" w14:textId="77777777" w:rsidR="00BB49C4" w:rsidRDefault="00000000">
            <w:pPr>
              <w:suppressAutoHyphens w:val="0"/>
              <w:spacing w:before="252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5A0CD" w14:textId="77777777" w:rsidR="00BB49C4" w:rsidRDefault="00000000">
            <w:pPr>
              <w:suppressAutoHyphens w:val="0"/>
              <w:spacing w:before="25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6D706" w14:textId="77777777" w:rsidR="00BB49C4" w:rsidRDefault="00000000">
            <w:pPr>
              <w:suppressAutoHyphens w:val="0"/>
              <w:spacing w:before="252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3F970" w14:textId="77777777" w:rsidR="00BB49C4" w:rsidRDefault="00000000">
            <w:pPr>
              <w:suppressAutoHyphens w:val="0"/>
              <w:spacing w:before="252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52C0F" w14:textId="77777777" w:rsidR="00BB49C4" w:rsidRDefault="00000000">
            <w:pPr>
              <w:suppressAutoHyphens w:val="0"/>
              <w:spacing w:before="252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8045A" w14:textId="77777777" w:rsidR="00BB49C4" w:rsidRDefault="00000000">
            <w:pPr>
              <w:suppressAutoHyphens w:val="0"/>
              <w:spacing w:before="252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</w:tr>
      <w:tr w:rsidR="00BB49C4" w14:paraId="073A7E68" w14:textId="77777777">
        <w:trPr>
          <w:trHeight w:val="311"/>
        </w:trPr>
        <w:tc>
          <w:tcPr>
            <w:tcW w:w="1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16AB0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6A837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054B7" w14:textId="77777777" w:rsidR="00BB49C4" w:rsidRDefault="00000000">
            <w:pPr>
              <w:suppressAutoHyphens w:val="0"/>
              <w:spacing w:before="54" w:line="238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EF1BC" w14:textId="77777777" w:rsidR="00BB49C4" w:rsidRDefault="00000000">
            <w:pPr>
              <w:suppressAutoHyphens w:val="0"/>
              <w:spacing w:before="54" w:line="238" w:lineRule="exact"/>
              <w:ind w:right="1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7983" w14:textId="77777777" w:rsidR="00BB49C4" w:rsidRDefault="00000000">
            <w:pPr>
              <w:suppressAutoHyphens w:val="0"/>
              <w:spacing w:before="54" w:line="238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E639E" w14:textId="77777777" w:rsidR="00BB49C4" w:rsidRDefault="00000000">
            <w:pPr>
              <w:suppressAutoHyphens w:val="0"/>
              <w:spacing w:before="54" w:line="238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300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073C0" w14:textId="77777777" w:rsidR="00BB49C4" w:rsidRDefault="00000000">
            <w:pPr>
              <w:suppressAutoHyphens w:val="0"/>
              <w:spacing w:before="54" w:line="238" w:lineRule="exact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200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54DF0" w14:textId="77777777" w:rsidR="00BB49C4" w:rsidRDefault="00000000">
            <w:pPr>
              <w:suppressAutoHyphens w:val="0"/>
              <w:spacing w:before="54" w:line="238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75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BCB13" w14:textId="77777777" w:rsidR="00BB49C4" w:rsidRDefault="00000000">
            <w:pPr>
              <w:suppressAutoHyphens w:val="0"/>
              <w:spacing w:before="54" w:line="238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775</w:t>
            </w:r>
          </w:p>
        </w:tc>
      </w:tr>
      <w:bookmarkEnd w:id="2"/>
    </w:tbl>
    <w:p w14:paraId="6A1021D6" w14:textId="77777777" w:rsidR="00BB49C4" w:rsidRDefault="00BB49C4">
      <w:pPr>
        <w:rPr>
          <w:rFonts w:hint="eastAsia"/>
        </w:rPr>
        <w:sectPr w:rsidR="00BB49C4">
          <w:headerReference w:type="default" r:id="rId10"/>
          <w:pgSz w:w="11920" w:h="16850"/>
          <w:pgMar w:top="2779" w:right="535" w:bottom="500" w:left="450" w:header="2220" w:footer="0" w:gutter="0"/>
          <w:cols w:space="720"/>
          <w:formProt w:val="0"/>
          <w:docGrid w:linePitch="100"/>
        </w:sectPr>
      </w:pPr>
    </w:p>
    <w:p w14:paraId="07EF0894" w14:textId="77777777" w:rsidR="00BB49C4" w:rsidRDefault="00000000">
      <w:pPr>
        <w:suppressAutoHyphens w:val="0"/>
        <w:spacing w:line="360" w:lineRule="auto"/>
        <w:ind w:right="5273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noProof/>
        </w:rPr>
        <w:lastRenderedPageBreak/>
        <w:drawing>
          <wp:anchor distT="0" distB="0" distL="114300" distR="114300" simplePos="0" relativeHeight="14" behindDoc="0" locked="0" layoutInCell="0" allowOverlap="1" wp14:anchorId="1C86D44D" wp14:editId="7B8B4172">
            <wp:simplePos x="0" y="0"/>
            <wp:positionH relativeFrom="column">
              <wp:posOffset>-340360</wp:posOffset>
            </wp:positionH>
            <wp:positionV relativeFrom="paragraph">
              <wp:posOffset>-1327150</wp:posOffset>
            </wp:positionV>
            <wp:extent cx="7480300" cy="1085850"/>
            <wp:effectExtent l="0" t="0" r="0" b="0"/>
            <wp:wrapTight wrapText="bothSides">
              <wp:wrapPolygon edited="0">
                <wp:start x="-12" y="0"/>
                <wp:lineTo x="-12" y="21199"/>
                <wp:lineTo x="21550" y="21199"/>
                <wp:lineTo x="21550" y="0"/>
                <wp:lineTo x="-12" y="0"/>
              </wp:wrapPolygon>
            </wp:wrapTight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84" t="6657" r="1722" b="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 xml:space="preserve">                                                                 Third Year Semester</w:t>
      </w:r>
      <w:r>
        <w:rPr>
          <w:rFonts w:ascii="Times New Roman" w:eastAsia="Times New Roman" w:hAnsi="Times New Roman" w:cs="Times New Roman"/>
          <w:b/>
          <w:spacing w:val="-15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>–</w:t>
      </w:r>
      <w:r>
        <w:rPr>
          <w:rFonts w:ascii="Times New Roman" w:eastAsia="Times New Roman" w:hAnsi="Times New Roman" w:cs="Times New Roman"/>
          <w:b/>
          <w:spacing w:val="-13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12"/>
          <w:kern w:val="0"/>
          <w:sz w:val="22"/>
          <w:szCs w:val="22"/>
          <w:lang w:val="en-US" w:eastAsia="en-US" w:bidi="ar-SA"/>
        </w:rPr>
        <w:t>V</w:t>
      </w:r>
    </w:p>
    <w:p w14:paraId="7828D693" w14:textId="77777777" w:rsidR="00BB49C4" w:rsidRDefault="00000000">
      <w:pPr>
        <w:suppressAutoHyphens w:val="0"/>
        <w:ind w:right="420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 xml:space="preserve">                                                     SCHEME:</w:t>
      </w:r>
      <w:r>
        <w:rPr>
          <w:rFonts w:ascii="Times New Roman" w:eastAsia="Times New Roman" w:hAnsi="Times New Roman" w:cs="Times New Roman"/>
          <w:b/>
          <w:spacing w:val="-11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SJCEM</w:t>
      </w:r>
      <w:r>
        <w:rPr>
          <w:rFonts w:ascii="Times New Roman" w:eastAsia="Times New Roman" w:hAnsi="Times New Roman" w:cs="Times New Roman"/>
          <w:b/>
          <w:spacing w:val="3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R–24</w:t>
      </w:r>
      <w:r>
        <w:rPr>
          <w:rFonts w:ascii="Times New Roman" w:eastAsia="Times New Roman" w:hAnsi="Times New Roman" w:cs="Times New Roman"/>
          <w:b/>
          <w:spacing w:val="-8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lang w:val="en-US" w:eastAsia="en-US" w:bidi="ar-SA"/>
        </w:rPr>
        <w:t>Scheme</w:t>
      </w:r>
      <w:r>
        <w:rPr>
          <w:rFonts w:ascii="Times New Roman" w:eastAsia="Times New Roman" w:hAnsi="Times New Roman" w:cs="Times New Roman"/>
          <w:b/>
          <w:spacing w:val="-9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10"/>
          <w:kern w:val="0"/>
          <w:sz w:val="22"/>
          <w:szCs w:val="22"/>
          <w:lang w:val="en-US" w:eastAsia="en-US" w:bidi="ar-SA"/>
        </w:rPr>
        <w:t>B</w:t>
      </w:r>
    </w:p>
    <w:p w14:paraId="51BCCA2D" w14:textId="77777777" w:rsidR="00BB49C4" w:rsidRDefault="00BB49C4">
      <w:pPr>
        <w:suppressAutoHyphens w:val="0"/>
        <w:spacing w:before="1"/>
        <w:textAlignment w:val="auto"/>
        <w:rPr>
          <w:rFonts w:ascii="Times New Roman" w:eastAsia="Times New Roman" w:hAnsi="Times New Roman" w:cs="Times New Roman"/>
          <w:b/>
          <w:kern w:val="0"/>
          <w:sz w:val="12"/>
          <w:szCs w:val="22"/>
          <w:lang w:val="en-US" w:eastAsia="en-US" w:bidi="ar-SA"/>
        </w:rPr>
      </w:pPr>
    </w:p>
    <w:tbl>
      <w:tblPr>
        <w:tblW w:w="10644" w:type="dxa"/>
        <w:tblInd w:w="8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49"/>
        <w:gridCol w:w="801"/>
        <w:gridCol w:w="3317"/>
        <w:gridCol w:w="615"/>
        <w:gridCol w:w="604"/>
        <w:gridCol w:w="615"/>
        <w:gridCol w:w="605"/>
        <w:gridCol w:w="615"/>
        <w:gridCol w:w="731"/>
        <w:gridCol w:w="992"/>
      </w:tblGrid>
      <w:tr w:rsidR="00BB49C4" w14:paraId="11878528" w14:textId="77777777">
        <w:trPr>
          <w:trHeight w:val="507"/>
        </w:trPr>
        <w:tc>
          <w:tcPr>
            <w:tcW w:w="17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4F517" w14:textId="77777777" w:rsidR="00BB49C4" w:rsidRDefault="00BB49C4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bookmarkStart w:id="3" w:name="_Hlk212798208"/>
          </w:p>
          <w:p w14:paraId="1D5B5DE8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E4BFF" w14:textId="77777777" w:rsidR="00BB49C4" w:rsidRDefault="00BB49C4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6C2650BF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3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4AACC" w14:textId="77777777" w:rsidR="00BB49C4" w:rsidRDefault="00BB49C4">
            <w:pPr>
              <w:suppressAutoHyphens w:val="0"/>
              <w:spacing w:before="8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09490DE2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1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64C4D" w14:textId="77777777" w:rsidR="00BB49C4" w:rsidRDefault="00000000">
            <w:pPr>
              <w:suppressAutoHyphens w:val="0"/>
              <w:spacing w:before="16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Hrs</w:t>
            </w:r>
            <w:proofErr w:type="spellEnd"/>
          </w:p>
        </w:tc>
        <w:tc>
          <w:tcPr>
            <w:tcW w:w="19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9FE76" w14:textId="77777777" w:rsidR="00BB49C4" w:rsidRDefault="00000000">
            <w:pPr>
              <w:suppressAutoHyphens w:val="0"/>
              <w:spacing w:before="16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Credit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3E28F" w14:textId="77777777" w:rsidR="00BB49C4" w:rsidRDefault="00000000">
            <w:pPr>
              <w:suppressAutoHyphens w:val="0"/>
              <w:spacing w:before="204"/>
              <w:ind w:right="134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Credits</w:t>
            </w:r>
          </w:p>
        </w:tc>
      </w:tr>
      <w:tr w:rsidR="00BB49C4" w14:paraId="785C9A4D" w14:textId="77777777">
        <w:trPr>
          <w:trHeight w:val="296"/>
        </w:trPr>
        <w:tc>
          <w:tcPr>
            <w:tcW w:w="17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C1717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E92BD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03E25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CD0FB" w14:textId="77777777" w:rsidR="00BB49C4" w:rsidRDefault="00000000">
            <w:pPr>
              <w:suppressAutoHyphens w:val="0"/>
              <w:spacing w:before="41" w:line="235" w:lineRule="exact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A0839" w14:textId="77777777" w:rsidR="00BB49C4" w:rsidRDefault="00000000">
            <w:pPr>
              <w:suppressAutoHyphens w:val="0"/>
              <w:spacing w:before="41" w:line="235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A40C8" w14:textId="77777777" w:rsidR="00BB49C4" w:rsidRDefault="00000000">
            <w:pPr>
              <w:suppressAutoHyphens w:val="0"/>
              <w:spacing w:before="41" w:line="23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41CD6" w14:textId="77777777" w:rsidR="00BB49C4" w:rsidRDefault="00000000">
            <w:pPr>
              <w:suppressAutoHyphens w:val="0"/>
              <w:spacing w:before="41" w:line="23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Th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311F6" w14:textId="77777777" w:rsidR="00BB49C4" w:rsidRDefault="00000000">
            <w:pPr>
              <w:suppressAutoHyphens w:val="0"/>
              <w:spacing w:before="41" w:line="235" w:lineRule="exact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Tut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4EA80" w14:textId="77777777" w:rsidR="00BB49C4" w:rsidRDefault="00000000">
            <w:pPr>
              <w:suppressAutoHyphens w:val="0"/>
              <w:spacing w:before="41" w:line="235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50C0F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</w:tr>
      <w:tr w:rsidR="00BB49C4" w14:paraId="08EA0CA1" w14:textId="77777777">
        <w:trPr>
          <w:trHeight w:val="387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869BF" w14:textId="77777777" w:rsidR="00BB49C4" w:rsidRDefault="00000000">
            <w:pPr>
              <w:suppressAutoHyphens w:val="0"/>
              <w:spacing w:before="75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24CSDSPCC501B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D7BE8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763F9" w14:textId="77777777" w:rsidR="00BB49C4" w:rsidRDefault="00000000">
            <w:pPr>
              <w:suppressAutoHyphens w:val="0"/>
              <w:spacing w:before="75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Data Analytics and Visualization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3287E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525DD" w14:textId="77777777" w:rsidR="00BB49C4" w:rsidRDefault="00000000">
            <w:pPr>
              <w:suppressAutoHyphens w:val="0"/>
              <w:spacing w:before="7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A830D" w14:textId="77777777" w:rsidR="00BB49C4" w:rsidRDefault="00000000">
            <w:pPr>
              <w:suppressAutoHyphens w:val="0"/>
              <w:spacing w:before="75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55A0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BB50A" w14:textId="77777777" w:rsidR="00BB49C4" w:rsidRDefault="00000000">
            <w:pPr>
              <w:suppressAutoHyphens w:val="0"/>
              <w:spacing w:before="75"/>
              <w:ind w:right="1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D1946" w14:textId="77777777" w:rsidR="00BB49C4" w:rsidRDefault="00000000">
            <w:pPr>
              <w:suppressAutoHyphens w:val="0"/>
              <w:spacing w:before="75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F67B2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0FE3D712" w14:textId="77777777">
        <w:trPr>
          <w:trHeight w:val="38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344CC" w14:textId="77777777" w:rsidR="00BB49C4" w:rsidRDefault="00000000">
            <w:pPr>
              <w:suppressAutoHyphens w:val="0"/>
              <w:spacing w:before="75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24CSDSPCC502B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30473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E8E69" w14:textId="77777777" w:rsidR="00BB49C4" w:rsidRDefault="00000000">
            <w:pPr>
              <w:suppressAutoHyphens w:val="0"/>
              <w:spacing w:before="75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Artificial Intelligence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DA3BCA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4B915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D287B" w14:textId="77777777" w:rsidR="00BB49C4" w:rsidRDefault="00000000">
            <w:pPr>
              <w:suppressAutoHyphens w:val="0"/>
              <w:spacing w:before="7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6C5F6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52896" w14:textId="77777777" w:rsidR="00BB49C4" w:rsidRDefault="00000000">
            <w:pPr>
              <w:suppressAutoHyphens w:val="0"/>
              <w:spacing w:before="75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2E181" w14:textId="77777777" w:rsidR="00BB49C4" w:rsidRDefault="00000000">
            <w:pPr>
              <w:suppressAutoHyphens w:val="0"/>
              <w:spacing w:before="7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1D1A0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302D63BB" w14:textId="77777777">
        <w:trPr>
          <w:trHeight w:val="387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E8F41" w14:textId="77777777" w:rsidR="00BB49C4" w:rsidRDefault="00000000">
            <w:pPr>
              <w:suppressAutoHyphens w:val="0"/>
              <w:spacing w:before="77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24CSDSPEC501XB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A6F8D" w14:textId="77777777" w:rsidR="00BB49C4" w:rsidRDefault="00000000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E6643F" w14:textId="77777777" w:rsidR="00BB49C4" w:rsidRDefault="00000000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06735" w14:textId="77777777" w:rsidR="00BB49C4" w:rsidRDefault="00000000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41713" w14:textId="77777777" w:rsidR="00BB49C4" w:rsidRDefault="00000000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6096F" w14:textId="77777777" w:rsidR="00BB49C4" w:rsidRDefault="00000000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74BB21" w14:textId="77777777" w:rsidR="00BB49C4" w:rsidRDefault="00000000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BD457" w14:textId="77777777" w:rsidR="00BB49C4" w:rsidRDefault="00000000">
            <w:pPr>
              <w:suppressAutoHyphens w:val="0"/>
              <w:spacing w:before="77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DECB1" w14:textId="77777777" w:rsidR="00BB49C4" w:rsidRDefault="00000000">
            <w:pPr>
              <w:suppressAutoHyphens w:val="0"/>
              <w:spacing w:before="7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E0908" w14:textId="77777777" w:rsidR="00BB49C4" w:rsidRDefault="00000000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7E831D19" w14:textId="77777777">
        <w:trPr>
          <w:trHeight w:val="38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7BF05" w14:textId="77777777" w:rsidR="00BB49C4" w:rsidRDefault="00000000">
            <w:pPr>
              <w:suppressAutoHyphens w:val="0"/>
              <w:spacing w:before="75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24CSDSPEC502XB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9480499" w14:textId="77777777" w:rsidR="00BB49C4" w:rsidRDefault="00000000">
            <w:pPr>
              <w:suppressAutoHyphens w:val="0"/>
              <w:spacing w:before="75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53CFF" w14:textId="77777777" w:rsidR="00BB49C4" w:rsidRDefault="00000000">
            <w:pPr>
              <w:suppressAutoHyphens w:val="0"/>
              <w:spacing w:before="101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II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761CD30" w14:textId="77777777" w:rsidR="00BB49C4" w:rsidRDefault="00000000">
            <w:pPr>
              <w:suppressAutoHyphens w:val="0"/>
              <w:spacing w:before="75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9A060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A58F8" w14:textId="77777777" w:rsidR="00BB49C4" w:rsidRDefault="00000000">
            <w:pPr>
              <w:suppressAutoHyphens w:val="0"/>
              <w:spacing w:before="7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13F09F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2C506" w14:textId="77777777" w:rsidR="00BB49C4" w:rsidRDefault="00000000">
            <w:pPr>
              <w:suppressAutoHyphens w:val="0"/>
              <w:spacing w:before="75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D590A" w14:textId="77777777" w:rsidR="00BB49C4" w:rsidRDefault="00000000">
            <w:pPr>
              <w:suppressAutoHyphens w:val="0"/>
              <w:spacing w:before="7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D90A6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</w:tr>
      <w:tr w:rsidR="00BB49C4" w14:paraId="08182372" w14:textId="77777777">
        <w:trPr>
          <w:trHeight w:val="443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03E66" w14:textId="77777777" w:rsidR="00BB49C4" w:rsidRDefault="00000000">
            <w:pPr>
              <w:suppressAutoHyphens w:val="0"/>
              <w:spacing w:before="113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24CSDSAEC501B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F667B57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797F" w14:textId="77777777" w:rsidR="00BB49C4" w:rsidRDefault="00000000">
            <w:pPr>
              <w:suppressAutoHyphens w:val="0"/>
              <w:spacing w:before="89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Open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CBFBC26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1F4CB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8D44E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595E5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438B4" w14:textId="77777777" w:rsidR="00BB49C4" w:rsidRDefault="00000000">
            <w:pPr>
              <w:suppressAutoHyphens w:val="0"/>
              <w:spacing w:before="113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01F2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76F5C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</w:tr>
      <w:tr w:rsidR="00BB49C4" w14:paraId="78FABEF7" w14:textId="77777777">
        <w:trPr>
          <w:trHeight w:val="486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48C2E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24CSDSVSE501B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C528A4B" w14:textId="77777777" w:rsidR="00BB49C4" w:rsidRDefault="00000000">
            <w:pPr>
              <w:suppressAutoHyphens w:val="0"/>
              <w:spacing w:before="113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020F5" w14:textId="77777777" w:rsidR="00BB49C4" w:rsidRDefault="00000000">
            <w:pPr>
              <w:suppressAutoHyphens w:val="0"/>
              <w:spacing w:line="240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Employability Enhancement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Pro-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Gram - 5 (Technical)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54D3C4F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F6C5A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CA7BD" w14:textId="77777777" w:rsidR="00BB49C4" w:rsidRDefault="00000000">
            <w:pPr>
              <w:suppressAutoHyphens w:val="0"/>
              <w:spacing w:before="113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7BDEFF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8E3D" w14:textId="77777777" w:rsidR="00BB49C4" w:rsidRDefault="00000000">
            <w:pPr>
              <w:suppressAutoHyphens w:val="0"/>
              <w:spacing w:before="113"/>
              <w:ind w:right="1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B9D71" w14:textId="77777777" w:rsidR="00BB49C4" w:rsidRDefault="00000000">
            <w:pPr>
              <w:suppressAutoHyphens w:val="0"/>
              <w:spacing w:before="113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3C574" w14:textId="77777777" w:rsidR="00BB49C4" w:rsidRDefault="00000000">
            <w:pPr>
              <w:suppressAutoHyphens w:val="0"/>
              <w:spacing w:before="1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3</w:t>
            </w:r>
          </w:p>
        </w:tc>
      </w:tr>
      <w:tr w:rsidR="00BB49C4" w14:paraId="3DC1AACD" w14:textId="77777777">
        <w:trPr>
          <w:trHeight w:val="335"/>
        </w:trPr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D030A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A7378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C9E74" w14:textId="77777777" w:rsidR="00BB49C4" w:rsidRDefault="00000000">
            <w:pPr>
              <w:suppressAutoHyphens w:val="0"/>
              <w:spacing w:before="6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7BC82" w14:textId="77777777" w:rsidR="00BB49C4" w:rsidRDefault="00000000">
            <w:pPr>
              <w:suppressAutoHyphens w:val="0"/>
              <w:spacing w:before="60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16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77E26" w14:textId="77777777" w:rsidR="00BB49C4" w:rsidRDefault="00000000">
            <w:pPr>
              <w:suppressAutoHyphens w:val="0"/>
              <w:spacing w:before="60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01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F571D" w14:textId="77777777" w:rsidR="00BB49C4" w:rsidRDefault="00000000">
            <w:pPr>
              <w:suppressAutoHyphens w:val="0"/>
              <w:spacing w:before="60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DCF2C" w14:textId="77777777" w:rsidR="00BB49C4" w:rsidRDefault="00000000">
            <w:pPr>
              <w:suppressAutoHyphens w:val="0"/>
              <w:spacing w:before="6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15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1AA71" w14:textId="77777777" w:rsidR="00BB49C4" w:rsidRDefault="00000000">
            <w:pPr>
              <w:suppressAutoHyphens w:val="0"/>
              <w:spacing w:before="60"/>
              <w:ind w:right="27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01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49AA0" w14:textId="77777777" w:rsidR="00BB49C4" w:rsidRDefault="00000000">
            <w:pPr>
              <w:suppressAutoHyphens w:val="0"/>
              <w:spacing w:before="60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05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CC36A" w14:textId="77777777" w:rsidR="00BB49C4" w:rsidRDefault="00000000">
            <w:pPr>
              <w:suppressAutoHyphens w:val="0"/>
              <w:spacing w:before="60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22</w:t>
            </w:r>
          </w:p>
        </w:tc>
      </w:tr>
      <w:bookmarkEnd w:id="3"/>
    </w:tbl>
    <w:p w14:paraId="49C24686" w14:textId="77777777" w:rsidR="00BB49C4" w:rsidRDefault="00BB49C4">
      <w:pPr>
        <w:suppressAutoHyphens w:val="0"/>
        <w:spacing w:before="153" w:after="1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10632" w:type="dxa"/>
        <w:tblInd w:w="77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757"/>
        <w:gridCol w:w="789"/>
        <w:gridCol w:w="3305"/>
        <w:gridCol w:w="739"/>
        <w:gridCol w:w="750"/>
        <w:gridCol w:w="741"/>
        <w:gridCol w:w="747"/>
        <w:gridCol w:w="819"/>
        <w:gridCol w:w="985"/>
      </w:tblGrid>
      <w:tr w:rsidR="00BB49C4" w14:paraId="3705B9E7" w14:textId="77777777">
        <w:trPr>
          <w:trHeight w:val="287"/>
        </w:trPr>
        <w:tc>
          <w:tcPr>
            <w:tcW w:w="17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86A88" w14:textId="77777777" w:rsidR="00BB49C4" w:rsidRDefault="00BB49C4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bookmarkStart w:id="4" w:name="_Hlk212798230"/>
          </w:p>
          <w:p w14:paraId="6CBBB3CD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7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DBBDA" w14:textId="77777777" w:rsidR="00BB49C4" w:rsidRDefault="00BB49C4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764C881D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33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EAC5B" w14:textId="77777777" w:rsidR="00BB49C4" w:rsidRDefault="00BB49C4">
            <w:pPr>
              <w:suppressAutoHyphens w:val="0"/>
              <w:spacing w:before="56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5AF70795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47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AC7F4" w14:textId="77777777" w:rsidR="00BB49C4" w:rsidRDefault="00000000">
            <w:pPr>
              <w:suppressAutoHyphens w:val="0"/>
              <w:spacing w:line="267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Scheme</w:t>
            </w:r>
          </w:p>
        </w:tc>
      </w:tr>
      <w:tr w:rsidR="00BB49C4" w14:paraId="539701C8" w14:textId="77777777">
        <w:trPr>
          <w:trHeight w:val="604"/>
        </w:trPr>
        <w:tc>
          <w:tcPr>
            <w:tcW w:w="17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999B9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4B40FE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33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95AF6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397F6" w14:textId="77777777" w:rsidR="00BB49C4" w:rsidRDefault="00000000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9974D" w14:textId="77777777" w:rsidR="00BB49C4" w:rsidRDefault="00000000">
            <w:pPr>
              <w:suppressAutoHyphens w:val="0"/>
              <w:spacing w:before="178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E4422" w14:textId="77777777" w:rsidR="00BB49C4" w:rsidRDefault="00000000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ESE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89A0D" w14:textId="77777777" w:rsidR="00BB49C4" w:rsidRDefault="00000000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CA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ACC6C" w14:textId="77777777" w:rsidR="00BB49C4" w:rsidRDefault="00000000">
            <w:pPr>
              <w:suppressAutoHyphens w:val="0"/>
              <w:spacing w:before="178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1340F" w14:textId="77777777" w:rsidR="00BB49C4" w:rsidRDefault="00000000">
            <w:pPr>
              <w:suppressAutoHyphens w:val="0"/>
              <w:spacing w:before="178"/>
              <w:ind w:right="5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</w:tr>
      <w:tr w:rsidR="00BB49C4" w14:paraId="28A3F55B" w14:textId="77777777">
        <w:trPr>
          <w:trHeight w:val="402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C49CB" w14:textId="77777777" w:rsidR="00BB49C4" w:rsidRDefault="00000000">
            <w:pPr>
              <w:suppressAutoHyphens w:val="0"/>
              <w:spacing w:before="68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24CSDSPCC501B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7DF6B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2CA35" w14:textId="77777777" w:rsidR="00BB49C4" w:rsidRDefault="00000000">
            <w:pPr>
              <w:suppressAutoHyphens w:val="0"/>
              <w:spacing w:before="6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Data Analytics and Visualization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45840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A78FA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FCD9C" w14:textId="77777777" w:rsidR="00BB49C4" w:rsidRDefault="00000000">
            <w:pPr>
              <w:suppressAutoHyphens w:val="0"/>
              <w:spacing w:before="68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FBBC1" w14:textId="77777777" w:rsidR="00BB49C4" w:rsidRDefault="00000000">
            <w:pPr>
              <w:suppressAutoHyphens w:val="0"/>
              <w:spacing w:before="68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2AC1D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19592" w14:textId="77777777" w:rsidR="00BB49C4" w:rsidRDefault="00000000">
            <w:pPr>
              <w:suppressAutoHyphens w:val="0"/>
              <w:spacing w:before="68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BB49C4" w14:paraId="06594337" w14:textId="77777777">
        <w:trPr>
          <w:trHeight w:val="412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86C71" w14:textId="77777777" w:rsidR="00BB49C4" w:rsidRDefault="00000000">
            <w:pPr>
              <w:suppressAutoHyphens w:val="0"/>
              <w:spacing w:before="77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24CSDSPCC502B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F05D" w14:textId="77777777" w:rsidR="00BB49C4" w:rsidRDefault="00000000">
            <w:pPr>
              <w:suppressAutoHyphens w:val="0"/>
              <w:spacing w:before="7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5D3EF" w14:textId="77777777" w:rsidR="00BB49C4" w:rsidRDefault="00000000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Artificial Intelligence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061DA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69C80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E85BC" w14:textId="77777777" w:rsidR="00BB49C4" w:rsidRDefault="00000000">
            <w:pPr>
              <w:suppressAutoHyphens w:val="0"/>
              <w:spacing w:before="68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D4FB7" w14:textId="77777777" w:rsidR="00BB49C4" w:rsidRDefault="00000000">
            <w:pPr>
              <w:suppressAutoHyphens w:val="0"/>
              <w:spacing w:before="68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81831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4DB2D" w14:textId="77777777" w:rsidR="00BB49C4" w:rsidRDefault="00000000">
            <w:pPr>
              <w:suppressAutoHyphens w:val="0"/>
              <w:spacing w:before="68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</w:tr>
      <w:tr w:rsidR="00BB49C4" w14:paraId="32ED3156" w14:textId="77777777">
        <w:trPr>
          <w:trHeight w:val="402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43DBE" w14:textId="77777777" w:rsidR="00BB49C4" w:rsidRDefault="00000000">
            <w:pPr>
              <w:suppressAutoHyphens w:val="0"/>
              <w:spacing w:before="77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24CSDSPEC501XB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174AB" w14:textId="77777777" w:rsidR="00BB49C4" w:rsidRDefault="00000000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95AB5E" w14:textId="77777777" w:rsidR="00BB49C4" w:rsidRDefault="00000000">
            <w:pPr>
              <w:suppressAutoHyphens w:val="0"/>
              <w:spacing w:before="7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410A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7FB44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F495B" w14:textId="77777777" w:rsidR="00BB49C4" w:rsidRDefault="00000000">
            <w:pPr>
              <w:suppressAutoHyphens w:val="0"/>
              <w:spacing w:before="68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DDFE1" w14:textId="77777777" w:rsidR="00BB49C4" w:rsidRDefault="00000000">
            <w:pPr>
              <w:suppressAutoHyphens w:val="0"/>
              <w:spacing w:before="68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2A0F1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52519" w14:textId="77777777" w:rsidR="00BB49C4" w:rsidRDefault="00000000">
            <w:pPr>
              <w:suppressAutoHyphens w:val="0"/>
              <w:spacing w:before="68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BB49C4" w14:paraId="18909F9E" w14:textId="77777777">
        <w:trPr>
          <w:trHeight w:val="400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A7074" w14:textId="77777777" w:rsidR="00BB49C4" w:rsidRDefault="00000000">
            <w:pPr>
              <w:suppressAutoHyphens w:val="0"/>
              <w:spacing w:before="77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24CSDSPEC502XB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A090587" w14:textId="77777777" w:rsidR="00BB49C4" w:rsidRDefault="00000000">
            <w:pPr>
              <w:suppressAutoHyphens w:val="0"/>
              <w:spacing w:before="77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01C1" w14:textId="77777777" w:rsidR="00BB49C4" w:rsidRDefault="00000000">
            <w:pPr>
              <w:suppressAutoHyphens w:val="0"/>
              <w:spacing w:before="10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II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81E30AB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DC4CD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39430" w14:textId="77777777" w:rsidR="00BB49C4" w:rsidRDefault="00000000">
            <w:pPr>
              <w:suppressAutoHyphens w:val="0"/>
              <w:spacing w:before="68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8B342" w14:textId="77777777" w:rsidR="00BB49C4" w:rsidRDefault="00000000">
            <w:pPr>
              <w:suppressAutoHyphens w:val="0"/>
              <w:spacing w:before="68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198D5" w14:textId="77777777" w:rsidR="00BB49C4" w:rsidRDefault="00000000">
            <w:pPr>
              <w:suppressAutoHyphens w:val="0"/>
              <w:spacing w:before="6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10384" w14:textId="77777777" w:rsidR="00BB49C4" w:rsidRDefault="00000000">
            <w:pPr>
              <w:suppressAutoHyphens w:val="0"/>
              <w:spacing w:before="68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150</w:t>
            </w:r>
          </w:p>
        </w:tc>
      </w:tr>
      <w:tr w:rsidR="00BB49C4" w14:paraId="0339021C" w14:textId="77777777">
        <w:trPr>
          <w:trHeight w:val="505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840DE" w14:textId="77777777" w:rsidR="00BB49C4" w:rsidRDefault="00000000">
            <w:pPr>
              <w:suppressAutoHyphens w:val="0"/>
              <w:spacing w:before="111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24CSDSAEC501B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1ED8800" w14:textId="77777777" w:rsidR="00BB49C4" w:rsidRDefault="00000000">
            <w:pPr>
              <w:suppressAutoHyphens w:val="0"/>
              <w:spacing w:before="1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2B82" w14:textId="77777777" w:rsidR="00BB49C4" w:rsidRDefault="00000000">
            <w:pPr>
              <w:suppressAutoHyphens w:val="0"/>
              <w:spacing w:before="118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Open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C9D0D51" w14:textId="77777777" w:rsidR="00BB49C4" w:rsidRDefault="00000000">
            <w:pPr>
              <w:suppressAutoHyphens w:val="0"/>
              <w:spacing w:before="10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4B643" w14:textId="77777777" w:rsidR="00BB49C4" w:rsidRDefault="00000000">
            <w:pPr>
              <w:suppressAutoHyphens w:val="0"/>
              <w:spacing w:before="10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1205F" w14:textId="77777777" w:rsidR="00BB49C4" w:rsidRDefault="00000000">
            <w:pPr>
              <w:suppressAutoHyphens w:val="0"/>
              <w:spacing w:before="101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60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3DC69" w14:textId="77777777" w:rsidR="00BB49C4" w:rsidRDefault="00000000">
            <w:pPr>
              <w:suppressAutoHyphens w:val="0"/>
              <w:spacing w:before="101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BAAAC" w14:textId="77777777" w:rsidR="00BB49C4" w:rsidRDefault="00000000">
            <w:pPr>
              <w:suppressAutoHyphens w:val="0"/>
              <w:spacing w:before="10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F4C26" w14:textId="77777777" w:rsidR="00BB49C4" w:rsidRDefault="00000000">
            <w:pPr>
              <w:suppressAutoHyphens w:val="0"/>
              <w:spacing w:before="101"/>
              <w:ind w:right="4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</w:tr>
      <w:tr w:rsidR="00BB49C4" w14:paraId="59CEE91C" w14:textId="77777777">
        <w:trPr>
          <w:trHeight w:val="517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29768" w14:textId="77777777" w:rsidR="00BB49C4" w:rsidRDefault="00000000">
            <w:pPr>
              <w:suppressAutoHyphens w:val="0"/>
              <w:spacing w:before="1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24CSDSVSE501B</w:t>
            </w: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D474335" w14:textId="77777777" w:rsidR="00BB49C4" w:rsidRDefault="00000000">
            <w:pPr>
              <w:suppressAutoHyphens w:val="0"/>
              <w:spacing w:before="111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2"/>
                <w:szCs w:val="22"/>
                <w:lang w:val="en-US" w:eastAsia="en-US" w:bidi="ar-SA"/>
              </w:rPr>
              <w:t>VSEC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EA0B3E" w14:textId="77777777" w:rsidR="00BB49C4" w:rsidRDefault="00000000">
            <w:pPr>
              <w:suppressAutoHyphens w:val="0"/>
              <w:spacing w:before="15" w:line="228" w:lineRule="auto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Employability Enhancement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Pro-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Gram - 5 (Technical)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BE0BD7" w14:textId="77777777" w:rsidR="00BB49C4" w:rsidRDefault="00000000">
            <w:pPr>
              <w:suppressAutoHyphens w:val="0"/>
              <w:spacing w:before="1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D8E112" w14:textId="77777777" w:rsidR="00BB49C4" w:rsidRDefault="00000000">
            <w:pPr>
              <w:suppressAutoHyphens w:val="0"/>
              <w:spacing w:before="1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63F2F39" w14:textId="77777777" w:rsidR="00BB49C4" w:rsidRDefault="00000000">
            <w:pPr>
              <w:suppressAutoHyphens w:val="0"/>
              <w:spacing w:before="123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035109" w14:textId="77777777" w:rsidR="00BB49C4" w:rsidRDefault="00000000">
            <w:pPr>
              <w:suppressAutoHyphens w:val="0"/>
              <w:spacing w:before="1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488A01" w14:textId="77777777" w:rsidR="00BB49C4" w:rsidRDefault="00000000">
            <w:pPr>
              <w:suppressAutoHyphens w:val="0"/>
              <w:spacing w:before="1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4E329FF" w14:textId="77777777" w:rsidR="00BB49C4" w:rsidRDefault="00000000">
            <w:pPr>
              <w:suppressAutoHyphens w:val="0"/>
              <w:spacing w:before="1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25</w:t>
            </w:r>
          </w:p>
        </w:tc>
      </w:tr>
      <w:tr w:rsidR="00BB49C4" w14:paraId="57E629AD" w14:textId="77777777">
        <w:trPr>
          <w:trHeight w:val="354"/>
        </w:trPr>
        <w:tc>
          <w:tcPr>
            <w:tcW w:w="1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1D054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21BB5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DA587" w14:textId="77777777" w:rsidR="00BB49C4" w:rsidRDefault="00000000">
            <w:pPr>
              <w:suppressAutoHyphens w:val="0"/>
              <w:spacing w:before="5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3FD6A" w14:textId="77777777" w:rsidR="00BB49C4" w:rsidRDefault="00000000">
            <w:pPr>
              <w:suppressAutoHyphens w:val="0"/>
              <w:spacing w:before="5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DAF64" w14:textId="77777777" w:rsidR="00BB49C4" w:rsidRDefault="00000000">
            <w:pPr>
              <w:suppressAutoHyphens w:val="0"/>
              <w:spacing w:before="5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100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E47AE" w14:textId="77777777" w:rsidR="00BB49C4" w:rsidRDefault="00000000">
            <w:pPr>
              <w:suppressAutoHyphens w:val="0"/>
              <w:spacing w:before="51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300</w:t>
            </w:r>
          </w:p>
        </w:tc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08219" w14:textId="77777777" w:rsidR="00BB49C4" w:rsidRDefault="00000000">
            <w:pPr>
              <w:suppressAutoHyphens w:val="0"/>
              <w:spacing w:before="51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125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BF982" w14:textId="77777777" w:rsidR="00BB49C4" w:rsidRDefault="00000000">
            <w:pPr>
              <w:suppressAutoHyphens w:val="0"/>
              <w:spacing w:before="5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50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FD6F5" w14:textId="77777777" w:rsidR="00BB49C4" w:rsidRDefault="00000000">
            <w:pPr>
              <w:suppressAutoHyphens w:val="0"/>
              <w:spacing w:before="51"/>
              <w:ind w:right="27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675</w:t>
            </w:r>
          </w:p>
        </w:tc>
      </w:tr>
    </w:tbl>
    <w:bookmarkEnd w:id="4"/>
    <w:p w14:paraId="33D9C64A" w14:textId="77777777" w:rsidR="00BB49C4" w:rsidRDefault="00000000">
      <w:pPr>
        <w:suppressAutoHyphens w:val="0"/>
        <w:spacing w:before="2"/>
        <w:textAlignment w:val="auto"/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Program</w:t>
      </w:r>
      <w:r>
        <w:rPr>
          <w:rFonts w:ascii="Times New Roman" w:eastAsia="Times New Roman" w:hAnsi="Times New Roman" w:cs="Times New Roman"/>
          <w:b/>
          <w:spacing w:val="-6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Electives</w:t>
      </w:r>
      <w:r>
        <w:rPr>
          <w:rFonts w:ascii="Times New Roman" w:eastAsia="Times New Roman" w:hAnsi="Times New Roman" w:cs="Times New Roman"/>
          <w:b/>
          <w:spacing w:val="-1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Courses</w:t>
      </w:r>
    </w:p>
    <w:p w14:paraId="4498C2B3" w14:textId="77777777" w:rsidR="00BB49C4" w:rsidRDefault="00BB49C4">
      <w:pPr>
        <w:suppressAutoHyphens w:val="0"/>
        <w:spacing w:before="37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10710" w:type="dxa"/>
        <w:tblInd w:w="2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09"/>
        <w:gridCol w:w="1817"/>
        <w:gridCol w:w="3099"/>
        <w:gridCol w:w="1863"/>
        <w:gridCol w:w="2522"/>
      </w:tblGrid>
      <w:tr w:rsidR="00BB49C4" w14:paraId="7F63EEBA" w14:textId="77777777">
        <w:trPr>
          <w:trHeight w:val="278"/>
        </w:trPr>
        <w:tc>
          <w:tcPr>
            <w:tcW w:w="1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213F" w14:textId="77777777" w:rsidR="00BB49C4" w:rsidRDefault="00BB49C4">
            <w:pPr>
              <w:suppressAutoHyphens w:val="0"/>
              <w:spacing w:before="34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bookmarkStart w:id="5" w:name="_Hlk212798307"/>
          </w:p>
          <w:p w14:paraId="3C724E05" w14:textId="77777777" w:rsidR="00BB49C4" w:rsidRDefault="00000000">
            <w:pPr>
              <w:suppressAutoHyphens w:val="0"/>
              <w:spacing w:before="1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Semester</w:t>
            </w:r>
          </w:p>
        </w:tc>
        <w:tc>
          <w:tcPr>
            <w:tcW w:w="9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7F162" w14:textId="77777777" w:rsidR="00BB49C4" w:rsidRDefault="00000000">
            <w:pPr>
              <w:suppressAutoHyphens w:val="0"/>
              <w:spacing w:line="258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b/>
                <w:spacing w:val="60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I</w:t>
            </w:r>
          </w:p>
        </w:tc>
      </w:tr>
      <w:tr w:rsidR="00BB49C4" w14:paraId="4BB43662" w14:textId="77777777">
        <w:trPr>
          <w:trHeight w:val="275"/>
        </w:trPr>
        <w:tc>
          <w:tcPr>
            <w:tcW w:w="1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A4344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4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35E8B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Track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01</w:t>
            </w:r>
          </w:p>
        </w:tc>
        <w:tc>
          <w:tcPr>
            <w:tcW w:w="4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EE856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Track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02</w:t>
            </w:r>
          </w:p>
        </w:tc>
      </w:tr>
      <w:tr w:rsidR="00BB49C4" w14:paraId="0E2DC8D9" w14:textId="77777777">
        <w:trPr>
          <w:trHeight w:val="328"/>
        </w:trPr>
        <w:tc>
          <w:tcPr>
            <w:tcW w:w="1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73347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4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174A" w14:textId="77777777" w:rsidR="00BB49C4" w:rsidRDefault="00000000">
            <w:pPr>
              <w:suppressAutoHyphens w:val="0"/>
              <w:spacing w:before="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Intelligence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Systems</w:t>
            </w:r>
          </w:p>
        </w:tc>
        <w:tc>
          <w:tcPr>
            <w:tcW w:w="4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4C53" w14:textId="77777777" w:rsidR="00BB49C4" w:rsidRDefault="00000000">
            <w:pPr>
              <w:suppressAutoHyphens w:val="0"/>
              <w:spacing w:before="23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Advanced Algorithms and Systems</w:t>
            </w:r>
          </w:p>
        </w:tc>
      </w:tr>
      <w:tr w:rsidR="00BB49C4" w14:paraId="37A0A1B5" w14:textId="77777777">
        <w:trPr>
          <w:trHeight w:val="407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E542" w14:textId="77777777" w:rsidR="00BB49C4" w:rsidRDefault="00000000">
            <w:pPr>
              <w:suppressAutoHyphens w:val="0"/>
              <w:spacing w:before="6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Sem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V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BFD6" w14:textId="77777777" w:rsidR="00BB49C4" w:rsidRDefault="00000000">
            <w:pPr>
              <w:suppressAutoHyphens w:val="0"/>
              <w:spacing w:before="5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24CSDSPEC5011B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4AAF" w14:textId="77777777" w:rsidR="00BB49C4" w:rsidRDefault="00000000">
            <w:pPr>
              <w:suppressAutoHyphens w:val="0"/>
              <w:spacing w:before="5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Statistics for Artificial Intelligence and Data Science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0287" w14:textId="77777777" w:rsidR="00BB49C4" w:rsidRDefault="00000000">
            <w:pPr>
              <w:suppressAutoHyphens w:val="0"/>
              <w:spacing w:before="5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24CSDSPEC5012B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BEB4" w14:textId="77777777" w:rsidR="00BB49C4" w:rsidRDefault="00000000">
            <w:pPr>
              <w:suppressAutoHyphens w:val="0"/>
              <w:spacing w:before="5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Advance Algorithms</w:t>
            </w:r>
          </w:p>
        </w:tc>
      </w:tr>
      <w:bookmarkEnd w:id="5"/>
    </w:tbl>
    <w:p w14:paraId="28687DF0" w14:textId="77777777" w:rsidR="00BB49C4" w:rsidRDefault="00BB49C4">
      <w:pPr>
        <w:suppressAutoHyphens w:val="0"/>
        <w:spacing w:before="47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10710" w:type="dxa"/>
        <w:tblInd w:w="2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418"/>
        <w:gridCol w:w="1811"/>
        <w:gridCol w:w="3154"/>
        <w:gridCol w:w="1804"/>
        <w:gridCol w:w="2523"/>
      </w:tblGrid>
      <w:tr w:rsidR="00BB49C4" w14:paraId="6CC06042" w14:textId="77777777">
        <w:trPr>
          <w:trHeight w:val="275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43801" w14:textId="77777777" w:rsidR="00BB49C4" w:rsidRDefault="00BB49C4">
            <w:pPr>
              <w:suppressAutoHyphens w:val="0"/>
              <w:spacing w:before="2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bookmarkStart w:id="6" w:name="_Hlk212798324"/>
          </w:p>
          <w:p w14:paraId="5BD553B5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Semester</w:t>
            </w:r>
          </w:p>
        </w:tc>
        <w:tc>
          <w:tcPr>
            <w:tcW w:w="9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91C53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Program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Elective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II</w:t>
            </w:r>
          </w:p>
        </w:tc>
      </w:tr>
      <w:tr w:rsidR="00BB49C4" w14:paraId="6579DC0E" w14:textId="77777777">
        <w:trPr>
          <w:trHeight w:val="275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9C874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4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C302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Track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03</w:t>
            </w:r>
          </w:p>
        </w:tc>
        <w:tc>
          <w:tcPr>
            <w:tcW w:w="4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51EC2" w14:textId="77777777" w:rsidR="00BB49C4" w:rsidRDefault="00000000">
            <w:pPr>
              <w:suppressAutoHyphens w:val="0"/>
              <w:spacing w:line="256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Track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04</w:t>
            </w:r>
          </w:p>
        </w:tc>
      </w:tr>
      <w:tr w:rsidR="00BB49C4" w14:paraId="64B4F7F2" w14:textId="77777777">
        <w:trPr>
          <w:trHeight w:val="304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BEE4A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4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4141" w14:textId="77777777" w:rsidR="00BB49C4" w:rsidRDefault="00000000">
            <w:pPr>
              <w:suppressAutoHyphens w:val="0"/>
              <w:spacing w:before="11" w:line="273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Soft and Quantum Computing</w:t>
            </w:r>
          </w:p>
        </w:tc>
        <w:tc>
          <w:tcPr>
            <w:tcW w:w="4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598B" w14:textId="77777777" w:rsidR="00BB49C4" w:rsidRDefault="00000000">
            <w:pPr>
              <w:suppressAutoHyphens w:val="0"/>
              <w:spacing w:before="11" w:line="273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Vision Technology</w:t>
            </w:r>
          </w:p>
        </w:tc>
      </w:tr>
      <w:tr w:rsidR="00BB49C4" w14:paraId="4392242B" w14:textId="77777777">
        <w:trPr>
          <w:trHeight w:val="43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DF93" w14:textId="77777777" w:rsidR="00BB49C4" w:rsidRDefault="00000000">
            <w:pPr>
              <w:suppressAutoHyphens w:val="0"/>
              <w:spacing w:before="75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Sem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V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5CA04" w14:textId="77777777" w:rsidR="00BB49C4" w:rsidRDefault="00000000">
            <w:pPr>
              <w:suppressAutoHyphens w:val="0"/>
              <w:spacing w:before="71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24CSDSPEC5021B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DD77" w14:textId="77777777" w:rsidR="00BB49C4" w:rsidRDefault="00000000">
            <w:pPr>
              <w:suppressAutoHyphens w:val="0"/>
              <w:spacing w:before="71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Software Engineering and Project Management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C1D2" w14:textId="77777777" w:rsidR="00BB49C4" w:rsidRDefault="00000000">
            <w:pPr>
              <w:suppressAutoHyphens w:val="0"/>
              <w:spacing w:before="71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24CSDSPEC5022B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79D8" w14:textId="77777777" w:rsidR="00BB49C4" w:rsidRDefault="00000000">
            <w:pPr>
              <w:suppressAutoHyphens w:val="0"/>
              <w:spacing w:before="71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Image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Cs w:val="22"/>
                <w:lang w:val="en-US" w:eastAsia="en-US" w:bidi="ar-SA"/>
              </w:rPr>
              <w:t xml:space="preserve"> and Video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Processing</w:t>
            </w:r>
          </w:p>
        </w:tc>
      </w:tr>
      <w:bookmarkEnd w:id="6"/>
    </w:tbl>
    <w:p w14:paraId="58825126" w14:textId="77777777" w:rsidR="00BB49C4" w:rsidRDefault="00BB49C4">
      <w:pPr>
        <w:rPr>
          <w:rFonts w:hint="eastAsia"/>
        </w:rPr>
        <w:sectPr w:rsidR="00BB49C4">
          <w:headerReference w:type="default" r:id="rId12"/>
          <w:pgSz w:w="11920" w:h="16850"/>
          <w:pgMar w:top="2220" w:right="141" w:bottom="500" w:left="566" w:header="0" w:footer="0" w:gutter="0"/>
          <w:cols w:space="720"/>
          <w:formProt w:val="0"/>
          <w:docGrid w:linePitch="100"/>
        </w:sectPr>
      </w:pPr>
    </w:p>
    <w:p w14:paraId="1A6FFC3E" w14:textId="77777777" w:rsidR="00BB49C4" w:rsidRDefault="00000000">
      <w:pPr>
        <w:suppressAutoHyphens w:val="0"/>
        <w:spacing w:line="360" w:lineRule="auto"/>
        <w:ind w:right="5059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noProof/>
        </w:rPr>
        <w:lastRenderedPageBreak/>
        <w:drawing>
          <wp:anchor distT="0" distB="0" distL="114300" distR="114300" simplePos="0" relativeHeight="15" behindDoc="0" locked="0" layoutInCell="0" allowOverlap="1" wp14:anchorId="285AAA73" wp14:editId="3949D751">
            <wp:simplePos x="0" y="0"/>
            <wp:positionH relativeFrom="column">
              <wp:posOffset>-292735</wp:posOffset>
            </wp:positionH>
            <wp:positionV relativeFrom="paragraph">
              <wp:posOffset>-1384300</wp:posOffset>
            </wp:positionV>
            <wp:extent cx="7480300" cy="1085850"/>
            <wp:effectExtent l="0" t="0" r="0" b="0"/>
            <wp:wrapTight wrapText="bothSides">
              <wp:wrapPolygon edited="0">
                <wp:start x="-12" y="0"/>
                <wp:lineTo x="-12" y="21199"/>
                <wp:lineTo x="21550" y="21199"/>
                <wp:lineTo x="21550" y="0"/>
                <wp:lineTo x="-12" y="0"/>
              </wp:wrapPolygon>
            </wp:wrapTight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84" t="6657" r="1722" b="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 xml:space="preserve">                                                                 Final Year Semester</w:t>
      </w:r>
      <w:r>
        <w:rPr>
          <w:rFonts w:ascii="Times New Roman" w:eastAsia="Times New Roman" w:hAnsi="Times New Roman" w:cs="Times New Roman"/>
          <w:b/>
          <w:spacing w:val="-14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>–</w:t>
      </w:r>
      <w:r>
        <w:rPr>
          <w:rFonts w:ascii="Times New Roman" w:eastAsia="Times New Roman" w:hAnsi="Times New Roman" w:cs="Times New Roman"/>
          <w:b/>
          <w:spacing w:val="-14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  <w:t>VII</w:t>
      </w:r>
    </w:p>
    <w:p w14:paraId="552C9D68" w14:textId="77777777" w:rsidR="00BB49C4" w:rsidRDefault="00000000">
      <w:pPr>
        <w:suppressAutoHyphens w:val="0"/>
        <w:spacing w:after="19" w:line="252" w:lineRule="exact"/>
        <w:ind w:right="420"/>
        <w:textAlignment w:val="auto"/>
        <w:rPr>
          <w:rFonts w:ascii="Times New Roman" w:eastAsia="Times New Roman" w:hAnsi="Times New Roman" w:cs="Times New Roman"/>
          <w:b/>
          <w:kern w:val="0"/>
          <w:sz w:val="22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lang w:val="en-US" w:eastAsia="en-US" w:bidi="ar-SA"/>
        </w:rPr>
        <w:t xml:space="preserve">                                                            REVISION:</w:t>
      </w:r>
      <w:r>
        <w:rPr>
          <w:rFonts w:ascii="Times New Roman" w:eastAsia="Times New Roman" w:hAnsi="Times New Roman" w:cs="Times New Roman"/>
          <w:b/>
          <w:spacing w:val="-12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lang w:val="en-US" w:eastAsia="en-US" w:bidi="ar-SA"/>
        </w:rPr>
        <w:t>SJCEM</w:t>
      </w:r>
      <w:r>
        <w:rPr>
          <w:rFonts w:ascii="Times New Roman" w:eastAsia="Times New Roman" w:hAnsi="Times New Roman" w:cs="Times New Roman"/>
          <w:b/>
          <w:spacing w:val="-3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lang w:val="en-US" w:eastAsia="en-US" w:bidi="ar-SA"/>
        </w:rPr>
        <w:t>R–24</w:t>
      </w:r>
      <w:r>
        <w:rPr>
          <w:rFonts w:ascii="Times New Roman" w:eastAsia="Times New Roman" w:hAnsi="Times New Roman" w:cs="Times New Roman"/>
          <w:b/>
          <w:spacing w:val="-10"/>
          <w:kern w:val="0"/>
          <w:sz w:val="22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 w:val="22"/>
          <w:szCs w:val="22"/>
          <w:lang w:val="en-US" w:eastAsia="en-US" w:bidi="ar-SA"/>
        </w:rPr>
        <w:t>Scheme</w:t>
      </w:r>
      <w:r>
        <w:rPr>
          <w:rFonts w:ascii="Times New Roman" w:eastAsia="Times New Roman" w:hAnsi="Times New Roman" w:cs="Times New Roman"/>
          <w:b/>
          <w:spacing w:val="-10"/>
          <w:kern w:val="0"/>
          <w:sz w:val="22"/>
          <w:szCs w:val="22"/>
          <w:lang w:val="en-US" w:eastAsia="en-US" w:bidi="ar-SA"/>
        </w:rPr>
        <w:t xml:space="preserve"> B</w:t>
      </w:r>
    </w:p>
    <w:tbl>
      <w:tblPr>
        <w:tblW w:w="9947" w:type="dxa"/>
        <w:tblInd w:w="423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2041"/>
        <w:gridCol w:w="645"/>
        <w:gridCol w:w="2670"/>
        <w:gridCol w:w="536"/>
        <w:gridCol w:w="549"/>
        <w:gridCol w:w="540"/>
        <w:gridCol w:w="547"/>
        <w:gridCol w:w="549"/>
        <w:gridCol w:w="542"/>
        <w:gridCol w:w="1328"/>
      </w:tblGrid>
      <w:tr w:rsidR="00BB49C4" w14:paraId="2BD8F16E" w14:textId="77777777">
        <w:trPr>
          <w:trHeight w:val="479"/>
        </w:trPr>
        <w:tc>
          <w:tcPr>
            <w:tcW w:w="2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F722E" w14:textId="77777777" w:rsidR="00BB49C4" w:rsidRDefault="00BB49C4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bookmarkStart w:id="7" w:name="_Hlk212798940"/>
          </w:p>
          <w:p w14:paraId="1EEC088F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6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1121D" w14:textId="77777777" w:rsidR="00BB49C4" w:rsidRDefault="00BB49C4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09F0DD45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2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567C5" w14:textId="77777777" w:rsidR="00BB49C4" w:rsidRDefault="00BB49C4">
            <w:pPr>
              <w:suppressAutoHyphens w:val="0"/>
              <w:spacing w:before="12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654AEA3F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Name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9727E" w14:textId="77777777" w:rsidR="00BB49C4" w:rsidRDefault="00000000">
            <w:pPr>
              <w:suppressAutoHyphens w:val="0"/>
              <w:spacing w:before="92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Contact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kern w:val="0"/>
                <w:szCs w:val="22"/>
                <w:lang w:val="en-US"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Hrs</w:t>
            </w:r>
            <w:proofErr w:type="spellEnd"/>
          </w:p>
        </w:tc>
        <w:tc>
          <w:tcPr>
            <w:tcW w:w="1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A0C10" w14:textId="77777777" w:rsidR="00BB49C4" w:rsidRDefault="00000000">
            <w:pPr>
              <w:suppressAutoHyphens w:val="0"/>
              <w:spacing w:line="232" w:lineRule="exact"/>
              <w:ind w:right="339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Credit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Allotted</w:t>
            </w:r>
          </w:p>
        </w:tc>
        <w:tc>
          <w:tcPr>
            <w:tcW w:w="13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D95CE" w14:textId="77777777" w:rsidR="00BB49C4" w:rsidRDefault="00000000">
            <w:pPr>
              <w:suppressAutoHyphens w:val="0"/>
              <w:spacing w:before="265" w:line="235" w:lineRule="auto"/>
              <w:ind w:right="251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Credits</w:t>
            </w:r>
          </w:p>
        </w:tc>
      </w:tr>
      <w:tr w:rsidR="00BB49C4" w14:paraId="0F1B8B34" w14:textId="77777777">
        <w:trPr>
          <w:trHeight w:val="373"/>
        </w:trPr>
        <w:tc>
          <w:tcPr>
            <w:tcW w:w="20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2CA86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6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04E0C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EF442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D4FE9" w14:textId="77777777" w:rsidR="00BB49C4" w:rsidRDefault="00000000">
            <w:pPr>
              <w:suppressAutoHyphens w:val="0"/>
              <w:spacing w:before="63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Th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F5F82" w14:textId="77777777" w:rsidR="00BB49C4" w:rsidRDefault="00000000">
            <w:pPr>
              <w:suppressAutoHyphens w:val="0"/>
              <w:spacing w:before="63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Tut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FCB1B" w14:textId="77777777" w:rsidR="00BB49C4" w:rsidRDefault="00000000">
            <w:pPr>
              <w:suppressAutoHyphens w:val="0"/>
              <w:spacing w:before="6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F8C38" w14:textId="77777777" w:rsidR="00BB49C4" w:rsidRDefault="00000000">
            <w:pPr>
              <w:suppressAutoHyphens w:val="0"/>
              <w:spacing w:before="63"/>
              <w:ind w:right="22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Th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33023" w14:textId="77777777" w:rsidR="00BB49C4" w:rsidRDefault="00000000">
            <w:pPr>
              <w:suppressAutoHyphens w:val="0"/>
              <w:spacing w:before="63"/>
              <w:ind w:right="1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Tut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A9451" w14:textId="77777777" w:rsidR="00BB49C4" w:rsidRDefault="00000000">
            <w:pPr>
              <w:suppressAutoHyphens w:val="0"/>
              <w:spacing w:before="6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Pr</w:t>
            </w:r>
            <w:proofErr w:type="spellEnd"/>
          </w:p>
        </w:tc>
        <w:tc>
          <w:tcPr>
            <w:tcW w:w="13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8CCF5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</w:tr>
      <w:tr w:rsidR="00BB49C4" w14:paraId="3BA24AE6" w14:textId="77777777">
        <w:trPr>
          <w:trHeight w:val="383"/>
        </w:trPr>
        <w:tc>
          <w:tcPr>
            <w:tcW w:w="20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80636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24CSDSPCC701B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018F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PCC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FB0C8" w14:textId="77777777" w:rsidR="00BB49C4" w:rsidRDefault="00000000">
            <w:pPr>
              <w:suppressAutoHyphens w:val="0"/>
              <w:spacing w:before="75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Deep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Learning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D965D" w14:textId="77777777" w:rsidR="00BB49C4" w:rsidRDefault="00000000">
            <w:pPr>
              <w:suppressAutoHyphens w:val="0"/>
              <w:spacing w:before="75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E3FFC" w14:textId="77777777" w:rsidR="00BB49C4" w:rsidRDefault="00000000">
            <w:pPr>
              <w:suppressAutoHyphens w:val="0"/>
              <w:spacing w:before="75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63FD" w14:textId="77777777" w:rsidR="00BB49C4" w:rsidRDefault="00000000">
            <w:pPr>
              <w:suppressAutoHyphens w:val="0"/>
              <w:spacing w:before="75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DB8A6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AD0B" w14:textId="77777777" w:rsidR="00BB49C4" w:rsidRDefault="00000000">
            <w:pPr>
              <w:suppressAutoHyphens w:val="0"/>
              <w:spacing w:before="75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58D6" w14:textId="77777777" w:rsidR="00BB49C4" w:rsidRDefault="00000000">
            <w:pPr>
              <w:suppressAutoHyphens w:val="0"/>
              <w:spacing w:before="75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4DB6B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BB49C4" w14:paraId="0923EE40" w14:textId="77777777">
        <w:trPr>
          <w:trHeight w:val="383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27C7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24CSDSPCC702B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EF68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PCC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75B1E" w14:textId="77777777" w:rsidR="00BB49C4" w:rsidRDefault="00000000">
            <w:pPr>
              <w:suppressAutoHyphens w:val="0"/>
              <w:spacing w:before="73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Big</w:t>
            </w:r>
            <w:r>
              <w:rPr>
                <w:rFonts w:ascii="Times New Roman" w:eastAsia="Times New Roman" w:hAnsi="Times New Roman" w:cs="Times New Roman"/>
                <w:spacing w:val="-1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Data</w:t>
            </w:r>
            <w:r>
              <w:rPr>
                <w:rFonts w:ascii="Times New Roman" w:eastAsia="Times New Roman" w:hAnsi="Times New Roman" w:cs="Times New Roman"/>
                <w:spacing w:val="-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Analytics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F9524" w14:textId="77777777" w:rsidR="00BB49C4" w:rsidRDefault="00000000">
            <w:pPr>
              <w:suppressAutoHyphens w:val="0"/>
              <w:spacing w:before="73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98109" w14:textId="77777777" w:rsidR="00BB49C4" w:rsidRDefault="00000000">
            <w:pPr>
              <w:suppressAutoHyphens w:val="0"/>
              <w:spacing w:before="73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812E2" w14:textId="77777777" w:rsidR="00BB49C4" w:rsidRDefault="00000000">
            <w:pPr>
              <w:suppressAutoHyphens w:val="0"/>
              <w:spacing w:before="73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2F0E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F2CD0" w14:textId="77777777" w:rsidR="00BB49C4" w:rsidRDefault="00000000">
            <w:pPr>
              <w:suppressAutoHyphens w:val="0"/>
              <w:spacing w:before="73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703CC" w14:textId="77777777" w:rsidR="00BB49C4" w:rsidRDefault="00000000">
            <w:pPr>
              <w:suppressAutoHyphens w:val="0"/>
              <w:spacing w:before="73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999F4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BB49C4" w14:paraId="4A112EA3" w14:textId="77777777">
        <w:trPr>
          <w:trHeight w:val="508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7C11A" w14:textId="77777777" w:rsidR="00BB49C4" w:rsidRDefault="00000000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24CSDSPEC701XB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D099" w14:textId="77777777" w:rsidR="00BB49C4" w:rsidRDefault="00000000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425F" w14:textId="77777777" w:rsidR="00BB49C4" w:rsidRDefault="00000000">
            <w:pPr>
              <w:suppressAutoHyphens w:val="0"/>
              <w:spacing w:line="250" w:lineRule="exact"/>
              <w:ind w:right="87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Department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Level Optional Course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0E03F" w14:textId="77777777" w:rsidR="00BB49C4" w:rsidRDefault="00000000">
            <w:pPr>
              <w:suppressAutoHyphens w:val="0"/>
              <w:spacing w:before="170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7B166" w14:textId="77777777" w:rsidR="00BB49C4" w:rsidRDefault="00000000">
            <w:pPr>
              <w:suppressAutoHyphens w:val="0"/>
              <w:spacing w:before="170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5EBB" w14:textId="77777777" w:rsidR="00BB49C4" w:rsidRDefault="00000000">
            <w:pPr>
              <w:suppressAutoHyphens w:val="0"/>
              <w:spacing w:before="170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337B" w14:textId="77777777" w:rsidR="00BB49C4" w:rsidRDefault="00000000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BBFCA" w14:textId="77777777" w:rsidR="00BB49C4" w:rsidRDefault="00000000">
            <w:pPr>
              <w:suppressAutoHyphens w:val="0"/>
              <w:spacing w:before="170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7483" w14:textId="77777777" w:rsidR="00BB49C4" w:rsidRDefault="00000000">
            <w:pPr>
              <w:suppressAutoHyphens w:val="0"/>
              <w:spacing w:before="170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8E0C" w14:textId="77777777" w:rsidR="00BB49C4" w:rsidRDefault="00000000">
            <w:pPr>
              <w:suppressAutoHyphens w:val="0"/>
              <w:spacing w:before="17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BB49C4" w14:paraId="62A7C179" w14:textId="77777777">
        <w:trPr>
          <w:trHeight w:val="515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6F99C" w14:textId="77777777" w:rsidR="00BB49C4" w:rsidRDefault="00000000">
            <w:pPr>
              <w:suppressAutoHyphens w:val="0"/>
              <w:spacing w:before="17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24CSDSPEC702XB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99B5" w14:textId="77777777" w:rsidR="00BB49C4" w:rsidRDefault="00000000">
            <w:pPr>
              <w:suppressAutoHyphens w:val="0"/>
              <w:spacing w:before="17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PEC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8BE5" w14:textId="77777777" w:rsidR="00BB49C4" w:rsidRDefault="00000000">
            <w:pPr>
              <w:suppressAutoHyphens w:val="0"/>
              <w:spacing w:line="250" w:lineRule="exact"/>
              <w:ind w:right="879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Department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Level Optional Course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B38C" w14:textId="77777777" w:rsidR="00BB49C4" w:rsidRDefault="00000000">
            <w:pPr>
              <w:suppressAutoHyphens w:val="0"/>
              <w:spacing w:before="174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D64E" w14:textId="77777777" w:rsidR="00BB49C4" w:rsidRDefault="00000000">
            <w:pPr>
              <w:suppressAutoHyphens w:val="0"/>
              <w:spacing w:before="174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3D03" w14:textId="77777777" w:rsidR="00BB49C4" w:rsidRDefault="00000000">
            <w:pPr>
              <w:suppressAutoHyphens w:val="0"/>
              <w:spacing w:before="174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6B4A" w14:textId="77777777" w:rsidR="00BB49C4" w:rsidRDefault="00000000">
            <w:pPr>
              <w:suppressAutoHyphens w:val="0"/>
              <w:spacing w:before="17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1CF7E" w14:textId="77777777" w:rsidR="00BB49C4" w:rsidRDefault="00000000">
            <w:pPr>
              <w:suppressAutoHyphens w:val="0"/>
              <w:spacing w:before="174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1E44" w14:textId="77777777" w:rsidR="00BB49C4" w:rsidRDefault="00000000">
            <w:pPr>
              <w:suppressAutoHyphens w:val="0"/>
              <w:spacing w:before="174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FFC88" w14:textId="77777777" w:rsidR="00BB49C4" w:rsidRDefault="00000000">
            <w:pPr>
              <w:suppressAutoHyphens w:val="0"/>
              <w:spacing w:before="17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</w:tr>
      <w:tr w:rsidR="00BB49C4" w14:paraId="6E39A706" w14:textId="77777777">
        <w:trPr>
          <w:trHeight w:val="604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3784" w14:textId="77777777" w:rsidR="00BB49C4" w:rsidRDefault="00000000">
            <w:pPr>
              <w:suppressAutoHyphens w:val="0"/>
              <w:spacing w:before="18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24ILOC701XB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CA6C2" w14:textId="77777777" w:rsidR="00BB49C4" w:rsidRDefault="00000000">
            <w:pPr>
              <w:suppressAutoHyphens w:val="0"/>
              <w:spacing w:before="186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OE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3839" w14:textId="77777777" w:rsidR="00BB49C4" w:rsidRDefault="00000000">
            <w:pPr>
              <w:suppressAutoHyphens w:val="0"/>
              <w:spacing w:before="36" w:line="27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Institute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Level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Optional Course 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8AB9" w14:textId="77777777" w:rsidR="00BB49C4" w:rsidRDefault="00000000">
            <w:pPr>
              <w:suppressAutoHyphens w:val="0"/>
              <w:spacing w:before="186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8E89" w14:textId="77777777" w:rsidR="00BB49C4" w:rsidRDefault="00000000">
            <w:pPr>
              <w:suppressAutoHyphens w:val="0"/>
              <w:spacing w:before="186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5E181" w14:textId="77777777" w:rsidR="00BB49C4" w:rsidRDefault="00000000">
            <w:pPr>
              <w:suppressAutoHyphens w:val="0"/>
              <w:spacing w:before="18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8F37E" w14:textId="77777777" w:rsidR="00BB49C4" w:rsidRDefault="00000000">
            <w:pPr>
              <w:suppressAutoHyphens w:val="0"/>
              <w:spacing w:before="18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1C9D" w14:textId="77777777" w:rsidR="00BB49C4" w:rsidRDefault="00000000">
            <w:pPr>
              <w:suppressAutoHyphens w:val="0"/>
              <w:spacing w:before="186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85D5" w14:textId="77777777" w:rsidR="00BB49C4" w:rsidRDefault="00000000">
            <w:pPr>
              <w:suppressAutoHyphens w:val="0"/>
              <w:spacing w:before="186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B35" w14:textId="77777777" w:rsidR="00BB49C4" w:rsidRDefault="00000000">
            <w:pPr>
              <w:suppressAutoHyphens w:val="0"/>
              <w:spacing w:before="18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</w:tr>
      <w:tr w:rsidR="00BB49C4" w14:paraId="3F0D6CFD" w14:textId="77777777">
        <w:trPr>
          <w:trHeight w:val="717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88EB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24CSDSAEC701B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5D0A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AEC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0EEA" w14:textId="77777777" w:rsidR="00BB49C4" w:rsidRDefault="00000000">
            <w:pPr>
              <w:suppressAutoHyphens w:val="0"/>
              <w:spacing w:line="204" w:lineRule="auto"/>
              <w:ind w:right="75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Corporate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 xml:space="preserve">Communication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&amp;</w:t>
            </w:r>
          </w:p>
          <w:p w14:paraId="2B550F62" w14:textId="77777777" w:rsidR="00BB49C4" w:rsidRDefault="00000000">
            <w:pPr>
              <w:suppressAutoHyphens w:val="0"/>
              <w:spacing w:line="223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Employability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II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FD69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5AB0B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8F3F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76451" w14:textId="77777777" w:rsidR="00BB49C4" w:rsidRDefault="00000000">
            <w:pPr>
              <w:suppressAutoHyphens w:val="0"/>
              <w:spacing w:before="275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37CA" w14:textId="77777777" w:rsidR="00BB49C4" w:rsidRDefault="00000000">
            <w:pPr>
              <w:suppressAutoHyphens w:val="0"/>
              <w:spacing w:before="275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1B59" w14:textId="77777777" w:rsidR="00BB49C4" w:rsidRDefault="00000000">
            <w:pPr>
              <w:suppressAutoHyphens w:val="0"/>
              <w:spacing w:before="275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EC71" w14:textId="77777777" w:rsidR="00BB49C4" w:rsidRDefault="00000000">
            <w:pPr>
              <w:suppressAutoHyphens w:val="0"/>
              <w:spacing w:before="2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</w:tr>
      <w:tr w:rsidR="00BB49C4" w14:paraId="30FBC087" w14:textId="77777777">
        <w:trPr>
          <w:trHeight w:val="383"/>
        </w:trPr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1AF9C2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24CSDSPRJ701B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2EC44C6" w14:textId="77777777" w:rsidR="00BB49C4" w:rsidRDefault="00000000">
            <w:pPr>
              <w:suppressAutoHyphens w:val="0"/>
              <w:spacing w:before="75"/>
              <w:ind w:right="7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PRJ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17035F" w14:textId="77777777" w:rsidR="00BB49C4" w:rsidRDefault="00000000">
            <w:pPr>
              <w:suppressAutoHyphens w:val="0"/>
              <w:spacing w:before="75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Major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Project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E935A1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BB321D" w14:textId="77777777" w:rsidR="00BB49C4" w:rsidRDefault="00000000">
            <w:pPr>
              <w:suppressAutoHyphens w:val="0"/>
              <w:spacing w:before="75"/>
              <w:ind w:right="2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7E4718" w14:textId="77777777" w:rsidR="00BB49C4" w:rsidRDefault="00000000">
            <w:pPr>
              <w:suppressAutoHyphens w:val="0"/>
              <w:spacing w:before="75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7A4546" w14:textId="77777777" w:rsidR="00BB49C4" w:rsidRDefault="00000000">
            <w:pPr>
              <w:suppressAutoHyphens w:val="0"/>
              <w:spacing w:before="75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C07B4D" w14:textId="77777777" w:rsidR="00BB49C4" w:rsidRDefault="00000000">
            <w:pPr>
              <w:suppressAutoHyphens w:val="0"/>
              <w:spacing w:before="75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470FE3" w14:textId="77777777" w:rsidR="00BB49C4" w:rsidRDefault="00000000">
            <w:pPr>
              <w:suppressAutoHyphens w:val="0"/>
              <w:spacing w:before="75"/>
              <w:ind w:right="1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7396C47" w14:textId="77777777" w:rsidR="00BB49C4" w:rsidRDefault="00000000">
            <w:pPr>
              <w:suppressAutoHyphens w:val="0"/>
              <w:spacing w:before="75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2</w:t>
            </w:r>
          </w:p>
        </w:tc>
      </w:tr>
      <w:tr w:rsidR="00BB49C4" w14:paraId="161A4CC5" w14:textId="77777777">
        <w:trPr>
          <w:trHeight w:val="296"/>
        </w:trPr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5C1A0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1F502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3E6B" w14:textId="77777777" w:rsidR="00BB49C4" w:rsidRDefault="00000000">
            <w:pPr>
              <w:suppressAutoHyphens w:val="0"/>
              <w:spacing w:before="3" w:line="273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6FE6" w14:textId="77777777" w:rsidR="00BB49C4" w:rsidRDefault="00000000">
            <w:pPr>
              <w:suppressAutoHyphens w:val="0"/>
              <w:spacing w:before="13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15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5D35F" w14:textId="77777777" w:rsidR="00BB49C4" w:rsidRDefault="00000000">
            <w:pPr>
              <w:suppressAutoHyphens w:val="0"/>
              <w:spacing w:before="13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AD76D" w14:textId="77777777" w:rsidR="00BB49C4" w:rsidRDefault="00000000">
            <w:pPr>
              <w:suppressAutoHyphens w:val="0"/>
              <w:spacing w:before="13" w:line="264" w:lineRule="exact"/>
              <w:ind w:right="17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12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74A5D" w14:textId="77777777" w:rsidR="00BB49C4" w:rsidRDefault="00000000">
            <w:pPr>
              <w:suppressAutoHyphens w:val="0"/>
              <w:spacing w:before="13" w:line="264" w:lineRule="exact"/>
              <w:ind w:right="19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15</w:t>
            </w:r>
          </w:p>
        </w:tc>
        <w:tc>
          <w:tcPr>
            <w:tcW w:w="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C9C7D" w14:textId="77777777" w:rsidR="00BB49C4" w:rsidRDefault="00000000">
            <w:pPr>
              <w:suppressAutoHyphens w:val="0"/>
              <w:spacing w:before="13" w:line="264" w:lineRule="exact"/>
              <w:ind w:right="6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1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C44EC" w14:textId="77777777" w:rsidR="00BB49C4" w:rsidRDefault="00000000">
            <w:pPr>
              <w:suppressAutoHyphens w:val="0"/>
              <w:spacing w:before="13" w:line="264" w:lineRule="exact"/>
              <w:ind w:right="17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6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CDF97" w14:textId="77777777" w:rsidR="00BB49C4" w:rsidRDefault="00000000">
            <w:pPr>
              <w:suppressAutoHyphens w:val="0"/>
              <w:spacing w:before="13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22</w:t>
            </w:r>
          </w:p>
        </w:tc>
      </w:tr>
      <w:bookmarkEnd w:id="7"/>
    </w:tbl>
    <w:p w14:paraId="09FFDBCA" w14:textId="77777777" w:rsidR="00BB49C4" w:rsidRDefault="00BB49C4">
      <w:pPr>
        <w:suppressAutoHyphens w:val="0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p w14:paraId="379F8D08" w14:textId="77777777" w:rsidR="00BB49C4" w:rsidRDefault="00BB49C4">
      <w:pPr>
        <w:suppressAutoHyphens w:val="0"/>
        <w:spacing w:before="140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9945" w:type="dxa"/>
        <w:tblInd w:w="423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1"/>
        <w:gridCol w:w="711"/>
        <w:gridCol w:w="2690"/>
        <w:gridCol w:w="631"/>
        <w:gridCol w:w="800"/>
        <w:gridCol w:w="556"/>
        <w:gridCol w:w="807"/>
        <w:gridCol w:w="836"/>
        <w:gridCol w:w="933"/>
      </w:tblGrid>
      <w:tr w:rsidR="00BB49C4" w14:paraId="05534BA7" w14:textId="77777777">
        <w:trPr>
          <w:trHeight w:val="268"/>
        </w:trPr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2BAB" w14:textId="77777777" w:rsidR="00BB49C4" w:rsidRDefault="00BB49C4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bookmarkStart w:id="8" w:name="_Hlk212798957"/>
          </w:p>
          <w:p w14:paraId="2B822F11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Code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610A" w14:textId="77777777" w:rsidR="00BB49C4" w:rsidRDefault="00BB49C4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0C1B8983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Vertical</w:t>
            </w:r>
          </w:p>
        </w:tc>
        <w:tc>
          <w:tcPr>
            <w:tcW w:w="2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2801" w14:textId="77777777" w:rsidR="00BB49C4" w:rsidRDefault="00BB49C4">
            <w:pPr>
              <w:suppressAutoHyphens w:val="0"/>
              <w:spacing w:before="43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  <w:p w14:paraId="514677CB" w14:textId="77777777" w:rsidR="00BB49C4" w:rsidRDefault="00000000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 w:val="22"/>
                <w:szCs w:val="22"/>
                <w:lang w:val="en-US" w:eastAsia="en-US" w:bidi="ar-SA"/>
              </w:rPr>
              <w:t>Name</w:t>
            </w:r>
          </w:p>
        </w:tc>
        <w:tc>
          <w:tcPr>
            <w:tcW w:w="45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80E3" w14:textId="77777777" w:rsidR="00BB49C4" w:rsidRDefault="00000000">
            <w:pPr>
              <w:suppressAutoHyphens w:val="0"/>
              <w:spacing w:before="5" w:line="243" w:lineRule="exact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Evaluation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Scheme</w:t>
            </w:r>
          </w:p>
        </w:tc>
      </w:tr>
      <w:tr w:rsidR="00BB49C4" w14:paraId="0286DB50" w14:textId="77777777">
        <w:trPr>
          <w:trHeight w:val="362"/>
        </w:trPr>
        <w:tc>
          <w:tcPr>
            <w:tcW w:w="1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9E835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E2F58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B00A3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337F" w14:textId="77777777" w:rsidR="00BB49C4" w:rsidRDefault="00000000">
            <w:pPr>
              <w:suppressAutoHyphens w:val="0"/>
              <w:spacing w:before="85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7784" w14:textId="77777777" w:rsidR="00BB49C4" w:rsidRDefault="00000000">
            <w:pPr>
              <w:suppressAutoHyphens w:val="0"/>
              <w:spacing w:before="85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  <w:t>IAE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B767" w14:textId="77777777" w:rsidR="00BB49C4" w:rsidRDefault="00000000">
            <w:pPr>
              <w:suppressAutoHyphens w:val="0"/>
              <w:spacing w:before="85"/>
              <w:ind w:right="1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ESE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C9F4" w14:textId="77777777" w:rsidR="00BB49C4" w:rsidRDefault="00000000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 w:val="22"/>
                <w:szCs w:val="22"/>
                <w:lang w:val="en-US" w:eastAsia="en-US" w:bidi="ar-SA"/>
              </w:rPr>
              <w:t>CA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D6E35" w14:textId="77777777" w:rsidR="00BB49C4" w:rsidRDefault="00000000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OR/PR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9B58F" w14:textId="77777777" w:rsidR="00BB49C4" w:rsidRDefault="00000000">
            <w:pPr>
              <w:suppressAutoHyphens w:val="0"/>
              <w:spacing w:before="8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 w:val="22"/>
                <w:szCs w:val="22"/>
                <w:lang w:val="en-US" w:eastAsia="en-US" w:bidi="ar-SA"/>
              </w:rPr>
              <w:t>Total</w:t>
            </w:r>
          </w:p>
        </w:tc>
      </w:tr>
      <w:tr w:rsidR="00BB49C4" w14:paraId="604B34FD" w14:textId="77777777">
        <w:trPr>
          <w:trHeight w:val="39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2D8F" w14:textId="77777777" w:rsidR="00BB49C4" w:rsidRDefault="00000000">
            <w:pPr>
              <w:suppressAutoHyphens w:val="0"/>
              <w:spacing w:before="97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24CSDSPCC701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81D9" w14:textId="77777777" w:rsidR="00BB49C4" w:rsidRDefault="00000000">
            <w:pPr>
              <w:suppressAutoHyphens w:val="0"/>
              <w:spacing w:before="97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2376" w14:textId="77777777" w:rsidR="00BB49C4" w:rsidRDefault="00000000">
            <w:pPr>
              <w:suppressAutoHyphens w:val="0"/>
              <w:spacing w:before="9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Deep</w:t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Learning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34F2" w14:textId="77777777" w:rsidR="00BB49C4" w:rsidRDefault="00000000">
            <w:pPr>
              <w:suppressAutoHyphens w:val="0"/>
              <w:spacing w:before="85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EFB03" w14:textId="77777777" w:rsidR="00BB49C4" w:rsidRDefault="00000000">
            <w:pPr>
              <w:suppressAutoHyphens w:val="0"/>
              <w:spacing w:before="85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666C" w14:textId="77777777" w:rsidR="00BB49C4" w:rsidRDefault="00000000">
            <w:pPr>
              <w:suppressAutoHyphens w:val="0"/>
              <w:spacing w:before="85"/>
              <w:ind w:right="3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3040" w14:textId="77777777" w:rsidR="00BB49C4" w:rsidRDefault="00000000">
            <w:pPr>
              <w:suppressAutoHyphens w:val="0"/>
              <w:spacing w:before="85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5DA32" w14:textId="77777777" w:rsidR="00BB49C4" w:rsidRDefault="00000000">
            <w:pPr>
              <w:suppressAutoHyphens w:val="0"/>
              <w:spacing w:before="85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8CED" w14:textId="77777777" w:rsidR="00BB49C4" w:rsidRDefault="00000000">
            <w:pPr>
              <w:suppressAutoHyphens w:val="0"/>
              <w:spacing w:before="85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150</w:t>
            </w:r>
          </w:p>
        </w:tc>
      </w:tr>
      <w:tr w:rsidR="00BB49C4" w14:paraId="096D9A81" w14:textId="77777777">
        <w:trPr>
          <w:trHeight w:val="37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C665" w14:textId="77777777" w:rsidR="00BB49C4" w:rsidRDefault="00000000">
            <w:pPr>
              <w:suppressAutoHyphens w:val="0"/>
              <w:spacing w:before="85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24CSDSPCC702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ED86" w14:textId="77777777" w:rsidR="00BB49C4" w:rsidRDefault="00000000">
            <w:pPr>
              <w:suppressAutoHyphens w:val="0"/>
              <w:spacing w:before="85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PCC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2FE8" w14:textId="77777777" w:rsidR="00BB49C4" w:rsidRDefault="00000000">
            <w:pPr>
              <w:suppressAutoHyphens w:val="0"/>
              <w:spacing w:before="85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Big</w:t>
            </w:r>
            <w:r>
              <w:rPr>
                <w:rFonts w:ascii="Times New Roman" w:eastAsia="Times New Roman" w:hAnsi="Times New Roman" w:cs="Times New Roman"/>
                <w:spacing w:val="-1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Data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Analytics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A56F" w14:textId="77777777" w:rsidR="00BB49C4" w:rsidRDefault="00000000">
            <w:pPr>
              <w:suppressAutoHyphens w:val="0"/>
              <w:spacing w:before="68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581B" w14:textId="77777777" w:rsidR="00BB49C4" w:rsidRDefault="00000000">
            <w:pPr>
              <w:suppressAutoHyphens w:val="0"/>
              <w:spacing w:before="68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FA46" w14:textId="77777777" w:rsidR="00BB49C4" w:rsidRDefault="00000000">
            <w:pPr>
              <w:suppressAutoHyphens w:val="0"/>
              <w:spacing w:before="68"/>
              <w:ind w:right="3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2095" w14:textId="77777777" w:rsidR="00BB49C4" w:rsidRDefault="00000000">
            <w:pPr>
              <w:suppressAutoHyphens w:val="0"/>
              <w:spacing w:before="68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D9CBD" w14:textId="77777777" w:rsidR="00BB49C4" w:rsidRDefault="00000000">
            <w:pPr>
              <w:suppressAutoHyphens w:val="0"/>
              <w:spacing w:before="68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2E9BB" w14:textId="77777777" w:rsidR="00BB49C4" w:rsidRDefault="00000000">
            <w:pPr>
              <w:suppressAutoHyphens w:val="0"/>
              <w:spacing w:before="68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150</w:t>
            </w:r>
          </w:p>
        </w:tc>
      </w:tr>
      <w:tr w:rsidR="00BB49C4" w14:paraId="7ABCB4DF" w14:textId="77777777">
        <w:trPr>
          <w:trHeight w:val="50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D0C19" w14:textId="77777777" w:rsidR="00BB49C4" w:rsidRDefault="00000000">
            <w:pPr>
              <w:suppressAutoHyphens w:val="0"/>
              <w:spacing w:before="176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24CSDSPEC701X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EEA0" w14:textId="77777777" w:rsidR="00BB49C4" w:rsidRDefault="00000000">
            <w:pPr>
              <w:suppressAutoHyphens w:val="0"/>
              <w:spacing w:before="176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5E46" w14:textId="77777777" w:rsidR="00BB49C4" w:rsidRDefault="00000000">
            <w:pPr>
              <w:suppressAutoHyphens w:val="0"/>
              <w:spacing w:line="242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Department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Level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Optional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Course 3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5781" w14:textId="77777777" w:rsidR="00BB49C4" w:rsidRDefault="00000000">
            <w:pPr>
              <w:suppressAutoHyphens w:val="0"/>
              <w:spacing w:before="164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D2EC" w14:textId="77777777" w:rsidR="00BB49C4" w:rsidRDefault="00000000">
            <w:pPr>
              <w:suppressAutoHyphens w:val="0"/>
              <w:spacing w:before="164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604F" w14:textId="77777777" w:rsidR="00BB49C4" w:rsidRDefault="00000000">
            <w:pPr>
              <w:suppressAutoHyphens w:val="0"/>
              <w:spacing w:before="164"/>
              <w:ind w:right="3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6F7F" w14:textId="77777777" w:rsidR="00BB49C4" w:rsidRDefault="00000000">
            <w:pPr>
              <w:suppressAutoHyphens w:val="0"/>
              <w:spacing w:before="164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28D6" w14:textId="77777777" w:rsidR="00BB49C4" w:rsidRDefault="00000000">
            <w:pPr>
              <w:suppressAutoHyphens w:val="0"/>
              <w:spacing w:before="164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28171" w14:textId="77777777" w:rsidR="00BB49C4" w:rsidRDefault="00000000">
            <w:pPr>
              <w:suppressAutoHyphens w:val="0"/>
              <w:spacing w:before="164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125</w:t>
            </w:r>
          </w:p>
        </w:tc>
      </w:tr>
      <w:tr w:rsidR="00BB49C4" w14:paraId="11B2162E" w14:textId="77777777">
        <w:trPr>
          <w:trHeight w:val="5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D3A3" w14:textId="77777777" w:rsidR="00BB49C4" w:rsidRDefault="00000000">
            <w:pPr>
              <w:suppressAutoHyphens w:val="0"/>
              <w:spacing w:before="1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24CSDSPEC702X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ADB2C" w14:textId="77777777" w:rsidR="00BB49C4" w:rsidRDefault="00000000">
            <w:pPr>
              <w:suppressAutoHyphens w:val="0"/>
              <w:spacing w:before="173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015A" w14:textId="77777777" w:rsidR="00BB49C4" w:rsidRDefault="00000000">
            <w:pPr>
              <w:suppressAutoHyphens w:val="0"/>
              <w:spacing w:line="248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Department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Level</w:t>
            </w:r>
            <w:r>
              <w:rPr>
                <w:rFonts w:ascii="Times New Roman" w:eastAsia="Times New Roman" w:hAnsi="Times New Roman" w:cs="Times New Roman"/>
                <w:spacing w:val="-1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Optional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Course 4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8F6B" w14:textId="77777777" w:rsidR="00BB49C4" w:rsidRDefault="00000000">
            <w:pPr>
              <w:suppressAutoHyphens w:val="0"/>
              <w:spacing w:before="159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DEC7" w14:textId="77777777" w:rsidR="00BB49C4" w:rsidRDefault="00000000">
            <w:pPr>
              <w:suppressAutoHyphens w:val="0"/>
              <w:spacing w:before="159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44925" w14:textId="77777777" w:rsidR="00BB49C4" w:rsidRDefault="00000000">
            <w:pPr>
              <w:suppressAutoHyphens w:val="0"/>
              <w:spacing w:before="159"/>
              <w:ind w:right="3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6C38B" w14:textId="77777777" w:rsidR="00BB49C4" w:rsidRDefault="00000000">
            <w:pPr>
              <w:suppressAutoHyphens w:val="0"/>
              <w:spacing w:before="159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80B1" w14:textId="77777777" w:rsidR="00BB49C4" w:rsidRDefault="00000000">
            <w:pPr>
              <w:suppressAutoHyphens w:val="0"/>
              <w:spacing w:before="159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CDF0" w14:textId="77777777" w:rsidR="00BB49C4" w:rsidRDefault="00000000">
            <w:pPr>
              <w:suppressAutoHyphens w:val="0"/>
              <w:spacing w:before="159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125</w:t>
            </w:r>
          </w:p>
        </w:tc>
      </w:tr>
      <w:tr w:rsidR="00BB49C4" w14:paraId="2B0C01CA" w14:textId="77777777">
        <w:trPr>
          <w:trHeight w:val="5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99B5" w14:textId="77777777" w:rsidR="00BB49C4" w:rsidRDefault="00000000">
            <w:pPr>
              <w:suppressAutoHyphens w:val="0"/>
              <w:spacing w:before="181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24ILOC701XB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9B08" w14:textId="77777777" w:rsidR="00BB49C4" w:rsidRDefault="00000000">
            <w:pPr>
              <w:suppressAutoHyphens w:val="0"/>
              <w:spacing w:before="181"/>
              <w:ind w:right="2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OE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597F" w14:textId="77777777" w:rsidR="00BB49C4" w:rsidRDefault="00000000">
            <w:pPr>
              <w:suppressAutoHyphens w:val="0"/>
              <w:spacing w:before="44" w:line="252" w:lineRule="exact"/>
              <w:ind w:right="7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Institute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Level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Optional Course 1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43F0" w14:textId="77777777" w:rsidR="00BB49C4" w:rsidRDefault="00000000">
            <w:pPr>
              <w:suppressAutoHyphens w:val="0"/>
              <w:spacing w:before="167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301D" w14:textId="77777777" w:rsidR="00BB49C4" w:rsidRDefault="00000000">
            <w:pPr>
              <w:suppressAutoHyphens w:val="0"/>
              <w:spacing w:before="167"/>
              <w:ind w:right="1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D840" w14:textId="77777777" w:rsidR="00BB49C4" w:rsidRDefault="00000000">
            <w:pPr>
              <w:suppressAutoHyphens w:val="0"/>
              <w:spacing w:before="167"/>
              <w:ind w:right="3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60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D1B7" w14:textId="77777777" w:rsidR="00BB49C4" w:rsidRDefault="00000000">
            <w:pPr>
              <w:suppressAutoHyphens w:val="0"/>
              <w:spacing w:before="167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1162" w14:textId="77777777" w:rsidR="00BB49C4" w:rsidRDefault="00000000">
            <w:pPr>
              <w:suppressAutoHyphens w:val="0"/>
              <w:spacing w:before="167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7D0B" w14:textId="77777777" w:rsidR="00BB49C4" w:rsidRDefault="00000000">
            <w:pPr>
              <w:suppressAutoHyphens w:val="0"/>
              <w:spacing w:before="167"/>
              <w:ind w:right="18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100</w:t>
            </w:r>
          </w:p>
        </w:tc>
      </w:tr>
      <w:tr w:rsidR="00BB49C4" w14:paraId="5C8378D3" w14:textId="77777777">
        <w:trPr>
          <w:trHeight w:val="516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6EBD" w14:textId="77777777" w:rsidR="00BB49C4" w:rsidRDefault="00000000">
            <w:pPr>
              <w:suppressAutoHyphens w:val="0"/>
              <w:spacing w:before="184"/>
              <w:ind w:right="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24CSDSAEC701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FFA8" w14:textId="77777777" w:rsidR="00BB49C4" w:rsidRDefault="00000000">
            <w:pPr>
              <w:suppressAutoHyphens w:val="0"/>
              <w:spacing w:before="184"/>
              <w:ind w:right="20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AEC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5B64E" w14:textId="77777777" w:rsidR="00BB49C4" w:rsidRDefault="00000000">
            <w:pPr>
              <w:suppressAutoHyphens w:val="0"/>
              <w:spacing w:before="12" w:line="242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Corporate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Communication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&amp; Employability Skills – II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CC37" w14:textId="77777777" w:rsidR="00BB49C4" w:rsidRDefault="00000000">
            <w:pPr>
              <w:suppressAutoHyphens w:val="0"/>
              <w:spacing w:before="172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39D1" w14:textId="77777777" w:rsidR="00BB49C4" w:rsidRDefault="00000000">
            <w:pPr>
              <w:suppressAutoHyphens w:val="0"/>
              <w:spacing w:before="17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C69D" w14:textId="77777777" w:rsidR="00BB49C4" w:rsidRDefault="00000000">
            <w:pPr>
              <w:suppressAutoHyphens w:val="0"/>
              <w:spacing w:before="17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5E03" w14:textId="77777777" w:rsidR="00BB49C4" w:rsidRDefault="00000000">
            <w:pPr>
              <w:suppressAutoHyphens w:val="0"/>
              <w:spacing w:before="172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B5EFF" w14:textId="77777777" w:rsidR="00BB49C4" w:rsidRDefault="00000000">
            <w:pPr>
              <w:suppressAutoHyphens w:val="0"/>
              <w:spacing w:before="172"/>
              <w:ind w:right="11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4888" w14:textId="77777777" w:rsidR="00BB49C4" w:rsidRDefault="00000000">
            <w:pPr>
              <w:suppressAutoHyphens w:val="0"/>
              <w:spacing w:before="172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</w:tr>
      <w:tr w:rsidR="00BB49C4" w14:paraId="31F74C62" w14:textId="77777777">
        <w:trPr>
          <w:trHeight w:val="38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F1463" w14:textId="77777777" w:rsidR="00BB49C4" w:rsidRDefault="00000000">
            <w:pPr>
              <w:suppressAutoHyphens w:val="0"/>
              <w:spacing w:before="89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24CSDSPRJ701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FCB8" w14:textId="77777777" w:rsidR="00BB49C4" w:rsidRDefault="00000000">
            <w:pPr>
              <w:suppressAutoHyphens w:val="0"/>
              <w:spacing w:before="89"/>
              <w:ind w:right="2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>PRJ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081F" w14:textId="77777777" w:rsidR="00BB49C4" w:rsidRDefault="00000000">
            <w:pPr>
              <w:suppressAutoHyphens w:val="0"/>
              <w:spacing w:before="89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Major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Project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9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2"/>
                <w:szCs w:val="22"/>
                <w:lang w:val="en-US" w:eastAsia="en-US" w:bidi="ar-SA"/>
              </w:rPr>
              <w:t>I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5489A" w14:textId="77777777" w:rsidR="00BB49C4" w:rsidRDefault="00000000">
            <w:pPr>
              <w:suppressAutoHyphens w:val="0"/>
              <w:spacing w:before="73"/>
              <w:ind w:right="2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F36C0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58DC" w14:textId="77777777" w:rsidR="00BB49C4" w:rsidRDefault="00000000">
            <w:pPr>
              <w:suppressAutoHyphens w:val="0"/>
              <w:spacing w:before="7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>-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EC88" w14:textId="77777777" w:rsidR="00BB49C4" w:rsidRDefault="00000000">
            <w:pPr>
              <w:suppressAutoHyphens w:val="0"/>
              <w:spacing w:before="73"/>
              <w:ind w:right="14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D394" w14:textId="77777777" w:rsidR="00BB49C4" w:rsidRDefault="00000000">
            <w:pPr>
              <w:suppressAutoHyphens w:val="0"/>
              <w:spacing w:before="73"/>
              <w:ind w:right="2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25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0BB1D" w14:textId="77777777" w:rsidR="00BB49C4" w:rsidRDefault="00000000">
            <w:pPr>
              <w:suppressAutoHyphens w:val="0"/>
              <w:spacing w:before="73"/>
              <w:ind w:right="33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>50</w:t>
            </w:r>
          </w:p>
        </w:tc>
      </w:tr>
      <w:tr w:rsidR="00BB49C4" w14:paraId="57F1E31A" w14:textId="77777777">
        <w:trPr>
          <w:trHeight w:val="29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A2763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5EE5D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20C1" w14:textId="77777777" w:rsidR="00BB49C4" w:rsidRDefault="00000000">
            <w:pPr>
              <w:suppressAutoHyphens w:val="0"/>
              <w:spacing w:before="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kern w:val="0"/>
                <w:szCs w:val="22"/>
                <w:lang w:val="en-US" w:eastAsia="en-US" w:bidi="ar-SA"/>
              </w:rPr>
              <w:t>Total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36415" w14:textId="77777777" w:rsidR="00BB49C4" w:rsidRDefault="00000000">
            <w:pPr>
              <w:suppressAutoHyphens w:val="0"/>
              <w:spacing w:before="11" w:line="266" w:lineRule="exact"/>
              <w:ind w:right="1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100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368D" w14:textId="77777777" w:rsidR="00BB49C4" w:rsidRDefault="00000000">
            <w:pPr>
              <w:suppressAutoHyphens w:val="0"/>
              <w:spacing w:before="11" w:line="266" w:lineRule="exact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100</w:t>
            </w:r>
          </w:p>
        </w:tc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662F" w14:textId="77777777" w:rsidR="00BB49C4" w:rsidRDefault="00000000">
            <w:pPr>
              <w:suppressAutoHyphens w:val="0"/>
              <w:spacing w:before="11" w:line="266" w:lineRule="exact"/>
              <w:ind w:right="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300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044D" w14:textId="77777777" w:rsidR="00BB49C4" w:rsidRDefault="00000000">
            <w:pPr>
              <w:suppressAutoHyphens w:val="0"/>
              <w:spacing w:before="11" w:line="266" w:lineRule="exact"/>
              <w:ind w:right="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150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AAEC1" w14:textId="77777777" w:rsidR="00BB49C4" w:rsidRDefault="00000000">
            <w:pPr>
              <w:suppressAutoHyphens w:val="0"/>
              <w:spacing w:before="11" w:line="266" w:lineRule="exact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75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DF1B" w14:textId="77777777" w:rsidR="00BB49C4" w:rsidRDefault="00000000">
            <w:pPr>
              <w:suppressAutoHyphens w:val="0"/>
              <w:spacing w:before="11" w:line="266" w:lineRule="exact"/>
              <w:ind w:right="4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>725</w:t>
            </w:r>
          </w:p>
        </w:tc>
      </w:tr>
      <w:bookmarkEnd w:id="8"/>
    </w:tbl>
    <w:p w14:paraId="75A2438B" w14:textId="77777777" w:rsidR="00BB49C4" w:rsidRDefault="00BB49C4">
      <w:pPr>
        <w:rPr>
          <w:rFonts w:hint="eastAsia"/>
        </w:rPr>
        <w:sectPr w:rsidR="00BB49C4">
          <w:headerReference w:type="default" r:id="rId13"/>
          <w:pgSz w:w="11920" w:h="16850"/>
          <w:pgMar w:top="2220" w:right="141" w:bottom="500" w:left="566" w:header="0" w:footer="0" w:gutter="0"/>
          <w:cols w:space="720"/>
          <w:formProt w:val="0"/>
          <w:docGrid w:linePitch="100"/>
        </w:sectPr>
      </w:pPr>
    </w:p>
    <w:p w14:paraId="6D06294C" w14:textId="77777777" w:rsidR="00BB49C4" w:rsidRDefault="00000000">
      <w:pPr>
        <w:suppressAutoHyphens w:val="0"/>
        <w:spacing w:line="273" w:lineRule="exact"/>
        <w:textAlignment w:val="auto"/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lastRenderedPageBreak/>
        <w:t>Department</w:t>
      </w:r>
      <w:r>
        <w:rPr>
          <w:rFonts w:ascii="Times New Roman" w:eastAsia="Times New Roman" w:hAnsi="Times New Roman" w:cs="Times New Roman"/>
          <w:b/>
          <w:spacing w:val="-11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Level</w:t>
      </w:r>
      <w:r>
        <w:rPr>
          <w:rFonts w:ascii="Times New Roman" w:eastAsia="Times New Roman" w:hAnsi="Times New Roman" w:cs="Times New Roman"/>
          <w:b/>
          <w:spacing w:val="-5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Optional</w:t>
      </w:r>
      <w:r>
        <w:rPr>
          <w:rFonts w:ascii="Times New Roman" w:eastAsia="Times New Roman" w:hAnsi="Times New Roman" w:cs="Times New Roman"/>
          <w:b/>
          <w:spacing w:val="5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Course</w:t>
      </w:r>
    </w:p>
    <w:p w14:paraId="206B47EA" w14:textId="77777777" w:rsidR="00BB49C4" w:rsidRDefault="00BB49C4">
      <w:pPr>
        <w:suppressAutoHyphens w:val="0"/>
        <w:spacing w:before="49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247"/>
        <w:gridCol w:w="2156"/>
        <w:gridCol w:w="6182"/>
      </w:tblGrid>
      <w:tr w:rsidR="00BB49C4" w14:paraId="77F8A848" w14:textId="77777777">
        <w:trPr>
          <w:trHeight w:val="275"/>
          <w:jc w:val="center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A6DC" w14:textId="77777777" w:rsidR="00BB49C4" w:rsidRDefault="00000000">
            <w:pPr>
              <w:suppressAutoHyphens w:val="0"/>
              <w:spacing w:line="255" w:lineRule="exact"/>
              <w:jc w:val="center"/>
              <w:textAlignment w:val="auto"/>
              <w:rPr>
                <w:rFonts w:hint="eastAsia"/>
              </w:rPr>
            </w:pPr>
            <w:bookmarkStart w:id="9" w:name="_Hlk212799032"/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DLOC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8315F" w14:textId="77777777" w:rsidR="00BB49C4" w:rsidRDefault="00000000">
            <w:pPr>
              <w:suppressAutoHyphens w:val="0"/>
              <w:spacing w:line="255" w:lineRule="exact"/>
              <w:ind w:right="155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ACF1F" w14:textId="77777777" w:rsidR="00BB49C4" w:rsidRDefault="00000000">
            <w:pPr>
              <w:suppressAutoHyphens w:val="0"/>
              <w:spacing w:line="255" w:lineRule="exact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Department</w:t>
            </w:r>
            <w:r>
              <w:rPr>
                <w:rFonts w:ascii="Times New Roman" w:eastAsia="Times New Roman" w:hAnsi="Times New Roman" w:cs="Times New Roman"/>
                <w:b/>
                <w:spacing w:val="-1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Level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Optional</w:t>
            </w:r>
            <w:r>
              <w:rPr>
                <w:rFonts w:ascii="Times New Roman" w:eastAsia="Times New Roman" w:hAnsi="Times New Roman" w:cs="Times New Roman"/>
                <w:b/>
                <w:spacing w:val="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</w:p>
        </w:tc>
      </w:tr>
      <w:tr w:rsidR="00BB49C4" w14:paraId="30080289" w14:textId="77777777">
        <w:trPr>
          <w:trHeight w:val="275"/>
          <w:jc w:val="center"/>
        </w:trPr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5CD210" w14:textId="77777777" w:rsidR="00BB49C4" w:rsidRDefault="00BB49C4">
            <w:pPr>
              <w:suppressAutoHyphens w:val="0"/>
              <w:spacing w:before="53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18F365B0" w14:textId="77777777" w:rsidR="00BB49C4" w:rsidRDefault="00000000">
            <w:pPr>
              <w:suppressAutoHyphens w:val="0"/>
              <w:spacing w:before="1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DLOC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3</w:t>
            </w: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0DB6A" w14:textId="77777777" w:rsidR="00BB49C4" w:rsidRDefault="00000000">
            <w:pPr>
              <w:suppressAutoHyphens w:val="0"/>
              <w:spacing w:line="255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24CSDSPEC7011B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E6079" w14:textId="77777777" w:rsidR="00BB49C4" w:rsidRDefault="00000000">
            <w:pPr>
              <w:suppressAutoHyphens w:val="0"/>
              <w:spacing w:line="255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Natural</w:t>
            </w:r>
            <w:r>
              <w:rPr>
                <w:rFonts w:ascii="Times New Roman" w:eastAsia="Times New Roman" w:hAnsi="Times New Roman" w:cs="Times New Roman"/>
                <w:spacing w:val="-9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Processing</w:t>
            </w:r>
          </w:p>
        </w:tc>
      </w:tr>
      <w:tr w:rsidR="00BB49C4" w14:paraId="6280C603" w14:textId="77777777">
        <w:trPr>
          <w:trHeight w:val="265"/>
          <w:jc w:val="center"/>
        </w:trPr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E560FEC" w14:textId="77777777" w:rsidR="00BB49C4" w:rsidRDefault="00BB49C4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D9586" w14:textId="77777777" w:rsidR="00BB49C4" w:rsidRDefault="00000000">
            <w:pPr>
              <w:suppressAutoHyphens w:val="0"/>
              <w:spacing w:line="245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24CSDSPEC7012B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DDF6A" w14:textId="77777777" w:rsidR="00BB49C4" w:rsidRDefault="00000000">
            <w:pPr>
              <w:suppressAutoHyphens w:val="0"/>
              <w:spacing w:line="245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AI for Healthcare</w:t>
            </w:r>
          </w:p>
        </w:tc>
      </w:tr>
      <w:tr w:rsidR="00BB49C4" w14:paraId="15F840B4" w14:textId="77777777">
        <w:trPr>
          <w:trHeight w:val="284"/>
          <w:jc w:val="center"/>
        </w:trPr>
        <w:tc>
          <w:tcPr>
            <w:tcW w:w="1247" w:type="dxa"/>
            <w:vMerge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1395F7F" w14:textId="77777777" w:rsidR="00BB49C4" w:rsidRDefault="00BB49C4">
            <w:pPr>
              <w:suppressAutoHyphens w:val="0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1114F06" w14:textId="77777777" w:rsidR="00BB49C4" w:rsidRDefault="00000000">
            <w:pPr>
              <w:suppressAutoHyphens w:val="0"/>
              <w:spacing w:before="3" w:line="261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24CSDSPEC7013B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0116262" w14:textId="77777777" w:rsidR="00BB49C4" w:rsidRDefault="00000000">
            <w:pPr>
              <w:suppressAutoHyphens w:val="0"/>
              <w:spacing w:before="3" w:line="26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Neural Network and Fuzzy Systems</w:t>
            </w:r>
          </w:p>
        </w:tc>
      </w:tr>
      <w:tr w:rsidR="00BB49C4" w14:paraId="10DCCDCB" w14:textId="77777777">
        <w:trPr>
          <w:trHeight w:val="277"/>
          <w:jc w:val="center"/>
        </w:trPr>
        <w:tc>
          <w:tcPr>
            <w:tcW w:w="1247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6F52E" w14:textId="77777777" w:rsidR="00BB49C4" w:rsidRDefault="00BB49C4">
            <w:pPr>
              <w:suppressAutoHyphens w:val="0"/>
              <w:spacing w:before="44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  <w:p w14:paraId="2488E3F8" w14:textId="77777777" w:rsidR="00BB49C4" w:rsidRDefault="00000000">
            <w:pPr>
              <w:suppressAutoHyphens w:val="0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DLOC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kern w:val="0"/>
                <w:szCs w:val="22"/>
                <w:lang w:val="en-US" w:eastAsia="en-US" w:bidi="ar-SA"/>
              </w:rPr>
              <w:t>4</w:t>
            </w:r>
          </w:p>
        </w:tc>
        <w:tc>
          <w:tcPr>
            <w:tcW w:w="215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E571E" w14:textId="77777777" w:rsidR="00BB49C4" w:rsidRDefault="00000000">
            <w:pPr>
              <w:suppressAutoHyphens w:val="0"/>
              <w:spacing w:line="257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24CSDSPEC7021B</w:t>
            </w:r>
          </w:p>
        </w:tc>
        <w:tc>
          <w:tcPr>
            <w:tcW w:w="6182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0F24F" w14:textId="77777777" w:rsidR="00BB49C4" w:rsidRDefault="00000000">
            <w:pPr>
              <w:suppressAutoHyphens w:val="0"/>
              <w:spacing w:line="257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User Experience Design with VR</w:t>
            </w:r>
          </w:p>
        </w:tc>
      </w:tr>
      <w:tr w:rsidR="00BB49C4" w14:paraId="65E7D6F5" w14:textId="77777777">
        <w:trPr>
          <w:trHeight w:val="275"/>
          <w:jc w:val="center"/>
        </w:trPr>
        <w:tc>
          <w:tcPr>
            <w:tcW w:w="124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F996D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D9250" w14:textId="77777777" w:rsidR="00BB49C4" w:rsidRDefault="00000000">
            <w:pPr>
              <w:suppressAutoHyphens w:val="0"/>
              <w:spacing w:line="255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24CSDSPEC7022B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2C4E2" w14:textId="77777777" w:rsidR="00BB49C4" w:rsidRDefault="00000000">
            <w:pPr>
              <w:suppressAutoHyphens w:val="0"/>
              <w:spacing w:line="255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Block</w:t>
            </w:r>
            <w:r>
              <w:rPr>
                <w:rFonts w:ascii="Times New Roman" w:eastAsia="Times New Roman" w:hAnsi="Times New Roman" w:cs="Times New Roman"/>
                <w:spacing w:val="-9"/>
                <w:kern w:val="0"/>
                <w:szCs w:val="22"/>
                <w:lang w:val="en-US" w:eastAsia="en-US" w:bidi="ar-SA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hain Technologies</w:t>
            </w:r>
          </w:p>
        </w:tc>
      </w:tr>
      <w:tr w:rsidR="00BB49C4" w14:paraId="714E5621" w14:textId="77777777">
        <w:trPr>
          <w:trHeight w:val="284"/>
          <w:jc w:val="center"/>
        </w:trPr>
        <w:tc>
          <w:tcPr>
            <w:tcW w:w="1247" w:type="dxa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E7270" w14:textId="77777777" w:rsidR="00BB49C4" w:rsidRDefault="00BB49C4">
            <w:pPr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</w:p>
        </w:tc>
        <w:tc>
          <w:tcPr>
            <w:tcW w:w="2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8E8B6" w14:textId="77777777" w:rsidR="00BB49C4" w:rsidRDefault="00000000">
            <w:pPr>
              <w:suppressAutoHyphens w:val="0"/>
              <w:spacing w:before="1" w:line="264" w:lineRule="exact"/>
              <w:ind w:right="178"/>
              <w:jc w:val="righ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24CSDSPEC7023B</w:t>
            </w:r>
          </w:p>
        </w:tc>
        <w:tc>
          <w:tcPr>
            <w:tcW w:w="6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46689" w14:textId="77777777" w:rsidR="00BB49C4" w:rsidRDefault="00000000">
            <w:pPr>
              <w:suppressAutoHyphens w:val="0"/>
              <w:spacing w:before="1" w:line="26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Game Theory for Data Science</w:t>
            </w:r>
          </w:p>
        </w:tc>
      </w:tr>
    </w:tbl>
    <w:bookmarkEnd w:id="9"/>
    <w:p w14:paraId="654B3150" w14:textId="77777777" w:rsidR="00BB49C4" w:rsidRDefault="00000000">
      <w:pPr>
        <w:suppressAutoHyphens w:val="0"/>
        <w:spacing w:before="262"/>
        <w:textAlignment w:val="auto"/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Institute</w:t>
      </w:r>
      <w:r>
        <w:rPr>
          <w:rFonts w:ascii="Times New Roman" w:eastAsia="Times New Roman" w:hAnsi="Times New Roman" w:cs="Times New Roman"/>
          <w:b/>
          <w:spacing w:val="-11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Optional</w:t>
      </w:r>
      <w:r>
        <w:rPr>
          <w:rFonts w:ascii="Times New Roman" w:eastAsia="Times New Roman" w:hAnsi="Times New Roman" w:cs="Times New Roman"/>
          <w:b/>
          <w:spacing w:val="-4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Courses</w:t>
      </w:r>
    </w:p>
    <w:p w14:paraId="10AFB7B0" w14:textId="77777777" w:rsidR="00BB49C4" w:rsidRDefault="00BB49C4">
      <w:pPr>
        <w:suppressAutoHyphens w:val="0"/>
        <w:spacing w:before="47"/>
        <w:textAlignment w:val="auto"/>
        <w:rPr>
          <w:rFonts w:ascii="Times New Roman" w:eastAsia="Times New Roman" w:hAnsi="Times New Roman" w:cs="Times New Roman"/>
          <w:b/>
          <w:kern w:val="0"/>
          <w:sz w:val="20"/>
          <w:szCs w:val="22"/>
          <w:lang w:val="en-US" w:eastAsia="en-US" w:bidi="ar-SA"/>
        </w:rPr>
      </w:pPr>
    </w:p>
    <w:tbl>
      <w:tblPr>
        <w:tblW w:w="9465" w:type="dxa"/>
        <w:jc w:val="center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119"/>
        <w:gridCol w:w="7346"/>
      </w:tblGrid>
      <w:tr w:rsidR="00BB49C4" w14:paraId="33BF9CA5" w14:textId="77777777">
        <w:trPr>
          <w:trHeight w:val="48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68473" w14:textId="77777777" w:rsidR="00BB49C4" w:rsidRDefault="00000000">
            <w:pPr>
              <w:suppressAutoHyphens w:val="0"/>
              <w:spacing w:before="176"/>
              <w:ind w:right="75"/>
              <w:jc w:val="center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2"/>
                <w:lang w:val="en-US" w:eastAsia="en-US" w:bidi="ar-SA"/>
              </w:rPr>
              <w:t>Course</w:t>
            </w:r>
            <w:r>
              <w:rPr>
                <w:rFonts w:ascii="Times New Roman" w:eastAsia="Times New Roman" w:hAnsi="Times New Roman" w:cs="Times New Roman"/>
                <w:b/>
                <w:spacing w:val="-1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kern w:val="0"/>
                <w:szCs w:val="22"/>
                <w:lang w:val="en-US" w:eastAsia="en-US" w:bidi="ar-SA"/>
              </w:rPr>
              <w:t>Code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FB62" w14:textId="77777777" w:rsidR="00BB49C4" w:rsidRDefault="00000000">
            <w:pPr>
              <w:suppressAutoHyphens w:val="0"/>
              <w:spacing w:before="181"/>
              <w:jc w:val="center"/>
              <w:textAlignment w:val="auto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position w:val="8"/>
                <w:szCs w:val="22"/>
                <w:lang w:val="en-US" w:eastAsia="en-US" w:bidi="ar-SA"/>
              </w:rPr>
              <w:t>Institute Optional Course-I #</w:t>
            </w:r>
          </w:p>
        </w:tc>
      </w:tr>
      <w:tr w:rsidR="00BB49C4" w14:paraId="2A8EE295" w14:textId="77777777">
        <w:trPr>
          <w:trHeight w:val="36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28B4" w14:textId="77777777" w:rsidR="00BB49C4" w:rsidRDefault="00000000">
            <w:pPr>
              <w:suppressAutoHyphens w:val="0"/>
              <w:spacing w:before="85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24ILO7011B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B552A" w14:textId="77777777" w:rsidR="00BB49C4" w:rsidRDefault="00000000">
            <w:pPr>
              <w:suppressAutoHyphens w:val="0"/>
              <w:spacing w:before="85" w:line="26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Product</w:t>
            </w:r>
            <w:r>
              <w:rPr>
                <w:rFonts w:ascii="Times New Roman" w:eastAsia="Times New Roman" w:hAnsi="Times New Roman" w:cs="Times New Roman"/>
                <w:spacing w:val="-9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Lifecycle</w:t>
            </w:r>
            <w:r>
              <w:rPr>
                <w:rFonts w:ascii="Times New Roman" w:eastAsia="Times New Roman" w:hAnsi="Times New Roman" w:cs="Times New Roman"/>
                <w:spacing w:val="-1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Management</w:t>
            </w:r>
          </w:p>
        </w:tc>
      </w:tr>
      <w:tr w:rsidR="00BB49C4" w14:paraId="7F0A61F9" w14:textId="77777777">
        <w:trPr>
          <w:trHeight w:val="357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3C0E" w14:textId="77777777" w:rsidR="00BB49C4" w:rsidRDefault="00000000">
            <w:pPr>
              <w:suppressAutoHyphens w:val="0"/>
              <w:spacing w:before="75" w:line="26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24ILO7012B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BB54" w14:textId="77777777" w:rsidR="00BB49C4" w:rsidRDefault="00000000">
            <w:pPr>
              <w:suppressAutoHyphens w:val="0"/>
              <w:spacing w:before="75" w:line="26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Reliability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Engineering</w:t>
            </w:r>
          </w:p>
        </w:tc>
      </w:tr>
      <w:tr w:rsidR="00BB49C4" w14:paraId="3B530758" w14:textId="77777777">
        <w:trPr>
          <w:trHeight w:val="36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9334" w14:textId="77777777" w:rsidR="00BB49C4" w:rsidRDefault="00000000">
            <w:pPr>
              <w:suppressAutoHyphens w:val="0"/>
              <w:spacing w:before="87" w:line="26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24ILO7013B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1492" w14:textId="77777777" w:rsidR="00BB49C4" w:rsidRDefault="00000000">
            <w:pPr>
              <w:suppressAutoHyphens w:val="0"/>
              <w:spacing w:before="87" w:line="26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Management</w:t>
            </w:r>
            <w:r>
              <w:rPr>
                <w:rFonts w:ascii="Times New Roman" w:eastAsia="Times New Roman" w:hAnsi="Times New Roman" w:cs="Times New Roman"/>
                <w:spacing w:val="7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System</w:t>
            </w:r>
          </w:p>
        </w:tc>
      </w:tr>
      <w:tr w:rsidR="00BB49C4" w14:paraId="6A0E650E" w14:textId="77777777">
        <w:trPr>
          <w:trHeight w:val="36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DA0CB" w14:textId="77777777" w:rsidR="00BB49C4" w:rsidRDefault="00000000">
            <w:pPr>
              <w:suppressAutoHyphens w:val="0"/>
              <w:spacing w:before="85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24ILO7014B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862D" w14:textId="77777777" w:rsidR="00BB49C4" w:rsidRDefault="00000000">
            <w:pPr>
              <w:suppressAutoHyphens w:val="0"/>
              <w:spacing w:before="85" w:line="26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Experiments</w:t>
            </w:r>
          </w:p>
        </w:tc>
      </w:tr>
      <w:tr w:rsidR="00BB49C4" w14:paraId="65F197F7" w14:textId="77777777">
        <w:trPr>
          <w:trHeight w:val="35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7BBE7" w14:textId="77777777" w:rsidR="00BB49C4" w:rsidRDefault="00000000">
            <w:pPr>
              <w:suppressAutoHyphens w:val="0"/>
              <w:spacing w:before="75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24ILO7015B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6362" w14:textId="77777777" w:rsidR="00BB49C4" w:rsidRDefault="00000000">
            <w:pPr>
              <w:suppressAutoHyphens w:val="0"/>
              <w:spacing w:before="75" w:line="26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Operation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Research</w:t>
            </w:r>
          </w:p>
        </w:tc>
      </w:tr>
      <w:tr w:rsidR="00BB49C4" w14:paraId="2340CF5F" w14:textId="77777777">
        <w:trPr>
          <w:trHeight w:val="367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FD832" w14:textId="77777777" w:rsidR="00BB49C4" w:rsidRDefault="00000000">
            <w:pPr>
              <w:suppressAutoHyphens w:val="0"/>
              <w:spacing w:before="85" w:line="262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24ILO7016B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59422" w14:textId="77777777" w:rsidR="00BB49C4" w:rsidRDefault="00000000">
            <w:pPr>
              <w:suppressAutoHyphens w:val="0"/>
              <w:spacing w:before="85" w:line="262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Cyber</w:t>
            </w:r>
            <w:r>
              <w:rPr>
                <w:rFonts w:ascii="Times New Roman" w:eastAsia="Times New Roman" w:hAnsi="Times New Roman" w:cs="Times New Roman"/>
                <w:spacing w:val="-16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Security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Cs w:val="22"/>
                <w:lang w:val="en-US" w:eastAsia="en-US" w:bidi="ar-SA"/>
              </w:rPr>
              <w:t>Laws</w:t>
            </w:r>
          </w:p>
        </w:tc>
      </w:tr>
      <w:tr w:rsidR="00BB49C4" w14:paraId="02692B97" w14:textId="77777777">
        <w:trPr>
          <w:trHeight w:val="36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2A7C" w14:textId="77777777" w:rsidR="00BB49C4" w:rsidRDefault="00000000">
            <w:pPr>
              <w:suppressAutoHyphens w:val="0"/>
              <w:spacing w:before="87" w:line="26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24ILO7017B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A88A6" w14:textId="77777777" w:rsidR="00BB49C4" w:rsidRDefault="00000000">
            <w:pPr>
              <w:suppressAutoHyphens w:val="0"/>
              <w:spacing w:before="87" w:line="26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Disaster</w:t>
            </w:r>
            <w:r>
              <w:rPr>
                <w:rFonts w:ascii="Times New Roman" w:eastAsia="Times New Roman" w:hAnsi="Times New Roman" w:cs="Times New Roman"/>
                <w:spacing w:val="-1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Management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Mitigation</w:t>
            </w:r>
            <w:r>
              <w:rPr>
                <w:rFonts w:ascii="Times New Roman" w:eastAsia="Times New Roman" w:hAnsi="Times New Roman" w:cs="Times New Roman"/>
                <w:spacing w:val="1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Measures</w:t>
            </w:r>
          </w:p>
        </w:tc>
      </w:tr>
      <w:tr w:rsidR="00BB49C4" w14:paraId="733CC8C3" w14:textId="77777777">
        <w:trPr>
          <w:trHeight w:val="359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E6E5" w14:textId="77777777" w:rsidR="00BB49C4" w:rsidRDefault="00000000">
            <w:pPr>
              <w:suppressAutoHyphens w:val="0"/>
              <w:spacing w:before="75" w:line="264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24ILO7018B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AB05" w14:textId="77777777" w:rsidR="00BB49C4" w:rsidRDefault="00000000">
            <w:pPr>
              <w:suppressAutoHyphens w:val="0"/>
              <w:spacing w:before="75" w:line="264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Energy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Audit</w:t>
            </w:r>
            <w:r>
              <w:rPr>
                <w:rFonts w:ascii="Times New Roman" w:eastAsia="Times New Roman" w:hAnsi="Times New Roman" w:cs="Times New Roman"/>
                <w:spacing w:val="-14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Management</w:t>
            </w:r>
          </w:p>
        </w:tc>
      </w:tr>
      <w:tr w:rsidR="00BB49C4" w14:paraId="5E32526C" w14:textId="77777777">
        <w:trPr>
          <w:trHeight w:val="366"/>
          <w:jc w:val="center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DAE5" w14:textId="77777777" w:rsidR="00BB49C4" w:rsidRDefault="00000000">
            <w:pPr>
              <w:suppressAutoHyphens w:val="0"/>
              <w:spacing w:before="85" w:line="261" w:lineRule="exact"/>
              <w:jc w:val="center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24ILO7019B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07F59" w14:textId="77777777" w:rsidR="00BB49C4" w:rsidRDefault="00000000">
            <w:pPr>
              <w:suppressAutoHyphens w:val="0"/>
              <w:spacing w:before="85" w:line="261" w:lineRule="exact"/>
              <w:textAlignment w:val="auto"/>
              <w:rPr>
                <w:rFonts w:ascii="Times New Roman" w:eastAsia="Times New Roman" w:hAnsi="Times New Roman" w:cs="Times New Roman"/>
                <w:kern w:val="0"/>
                <w:szCs w:val="22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Development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Cs w:val="22"/>
                <w:lang w:val="en-US" w:eastAsia="en-US" w:bidi="ar-SA"/>
              </w:rPr>
              <w:t>Engineering</w:t>
            </w:r>
          </w:p>
        </w:tc>
      </w:tr>
    </w:tbl>
    <w:bookmarkEnd w:id="0"/>
    <w:p w14:paraId="4B90D1F3" w14:textId="77777777" w:rsidR="00BB49C4" w:rsidRDefault="00000000">
      <w:pPr>
        <w:suppressAutoHyphens w:val="0"/>
        <w:spacing w:before="194"/>
        <w:textAlignment w:val="auto"/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#</w:t>
      </w:r>
      <w:r>
        <w:rPr>
          <w:rFonts w:ascii="Times New Roman" w:eastAsia="Times New Roman" w:hAnsi="Times New Roman" w:cs="Times New Roman"/>
          <w:b/>
          <w:spacing w:val="-14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Common</w:t>
      </w:r>
      <w:r>
        <w:rPr>
          <w:rFonts w:ascii="Times New Roman" w:eastAsia="Times New Roman" w:hAnsi="Times New Roman" w:cs="Times New Roman"/>
          <w:b/>
          <w:spacing w:val="-5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with</w:t>
      </w:r>
      <w:r>
        <w:rPr>
          <w:rFonts w:ascii="Times New Roman" w:eastAsia="Times New Roman" w:hAnsi="Times New Roman" w:cs="Times New Roman"/>
          <w:b/>
          <w:spacing w:val="-7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Cs w:val="22"/>
          <w:lang w:val="en-US" w:eastAsia="en-US" w:bidi="ar-SA"/>
        </w:rPr>
        <w:t>all</w:t>
      </w:r>
      <w:r>
        <w:rPr>
          <w:rFonts w:ascii="Times New Roman" w:eastAsia="Times New Roman" w:hAnsi="Times New Roman" w:cs="Times New Roman"/>
          <w:b/>
          <w:spacing w:val="-8"/>
          <w:kern w:val="0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  <w:kern w:val="0"/>
          <w:szCs w:val="22"/>
          <w:lang w:val="en-US" w:eastAsia="en-US" w:bidi="ar-SA"/>
        </w:rPr>
        <w:t>branches</w:t>
      </w:r>
    </w:p>
    <w:p w14:paraId="0DD33384" w14:textId="77777777" w:rsidR="00BB49C4" w:rsidRDefault="00000000">
      <w:pPr>
        <w:pStyle w:val="Default"/>
        <w:spacing w:before="240" w:after="240" w:line="276" w:lineRule="auto"/>
        <w:jc w:val="both"/>
        <w:rPr>
          <w:rFonts w:eastAsia="Times New Roman"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Item 4: </w:t>
      </w:r>
      <w:r>
        <w:rPr>
          <w:rFonts w:eastAsia="Times New Roman"/>
          <w:color w:val="auto"/>
          <w:sz w:val="22"/>
          <w:szCs w:val="22"/>
        </w:rPr>
        <w:t>To discuss and review the Academic productivity in classroom and laboratory to meet the requirement of Outcome-based Education</w:t>
      </w:r>
    </w:p>
    <w:p w14:paraId="7A6C196E" w14:textId="77777777" w:rsidR="00BB49C4" w:rsidRDefault="00000000">
      <w:pPr>
        <w:pStyle w:val="Default"/>
        <w:spacing w:before="240" w:after="240" w:line="276" w:lineRule="auto"/>
        <w:jc w:val="both"/>
        <w:rPr>
          <w:rFonts w:eastAsia="Times New Roman"/>
          <w:color w:val="auto"/>
          <w:sz w:val="22"/>
          <w:szCs w:val="22"/>
        </w:rPr>
      </w:pPr>
      <w:r>
        <w:rPr>
          <w:rFonts w:eastAsia="Times New Roman"/>
          <w:b/>
          <w:bCs/>
          <w:color w:val="auto"/>
          <w:sz w:val="22"/>
          <w:szCs w:val="22"/>
        </w:rPr>
        <w:t xml:space="preserve">Resolution: </w:t>
      </w:r>
      <w:r>
        <w:rPr>
          <w:rFonts w:eastAsia="Times New Roman"/>
          <w:color w:val="auto"/>
          <w:sz w:val="22"/>
          <w:szCs w:val="22"/>
        </w:rPr>
        <w:t>The BOS appreciated the Academic productivity in classroom and laboratory to meet the requirement of Outcome-based Education, especially the various Pedagogies, Co-curricular, Extra Curricular activities.</w:t>
      </w:r>
    </w:p>
    <w:p w14:paraId="20187FEF" w14:textId="77777777" w:rsidR="00BB49C4" w:rsidRDefault="00000000">
      <w:pPr>
        <w:pStyle w:val="Default"/>
        <w:spacing w:line="276" w:lineRule="auto"/>
        <w:ind w:right="-23"/>
        <w:jc w:val="both"/>
      </w:pPr>
      <w:r>
        <w:rPr>
          <w:b/>
          <w:bCs/>
          <w:color w:val="auto"/>
          <w:sz w:val="22"/>
          <w:szCs w:val="22"/>
          <w:lang w:val="en-US"/>
        </w:rPr>
        <w:t xml:space="preserve">Item 5: </w:t>
      </w:r>
      <w:bookmarkStart w:id="10" w:name="_Hlk200000249"/>
      <w:r>
        <w:rPr>
          <w:sz w:val="22"/>
          <w:szCs w:val="22"/>
        </w:rPr>
        <w:t>To discuss and review the Evaluation and Assessment methods and finalization for a panel of Examiners for theory and lab courses.</w:t>
      </w:r>
      <w:bookmarkEnd w:id="10"/>
    </w:p>
    <w:p w14:paraId="66F0A7BF" w14:textId="77777777" w:rsidR="00BB49C4" w:rsidRDefault="00000000">
      <w:pPr>
        <w:pStyle w:val="Default"/>
        <w:spacing w:before="240" w:line="276" w:lineRule="auto"/>
        <w:jc w:val="both"/>
        <w:rPr>
          <w:color w:val="auto"/>
          <w:sz w:val="22"/>
          <w:szCs w:val="22"/>
          <w:lang w:val="en-US"/>
        </w:rPr>
      </w:pPr>
      <w:r>
        <w:rPr>
          <w:b/>
          <w:bCs/>
          <w:color w:val="auto"/>
          <w:sz w:val="22"/>
          <w:szCs w:val="22"/>
          <w:lang w:val="en-US"/>
        </w:rPr>
        <w:t xml:space="preserve">Resolution: </w:t>
      </w:r>
      <w:r>
        <w:rPr>
          <w:color w:val="auto"/>
          <w:sz w:val="22"/>
          <w:szCs w:val="22"/>
          <w:lang w:val="en-US"/>
        </w:rPr>
        <w:t xml:space="preserve">Evaluation and assessment scheme is shown in the syllabus of respective subjects. Evaluation and Assessment methods </w:t>
      </w:r>
      <w:proofErr w:type="gramStart"/>
      <w:r>
        <w:rPr>
          <w:color w:val="auto"/>
          <w:sz w:val="22"/>
          <w:szCs w:val="22"/>
          <w:lang w:val="en-US"/>
        </w:rPr>
        <w:t>was</w:t>
      </w:r>
      <w:proofErr w:type="gramEnd"/>
      <w:r>
        <w:rPr>
          <w:color w:val="auto"/>
          <w:sz w:val="22"/>
          <w:szCs w:val="22"/>
          <w:lang w:val="en-US"/>
        </w:rPr>
        <w:t xml:space="preserve"> discussed and confirmed. Panel of Examiners for theory and lab courses was discussed and confirmed unanimously by all BOS members.</w:t>
      </w:r>
    </w:p>
    <w:p w14:paraId="396045DF" w14:textId="77777777" w:rsidR="00BB49C4" w:rsidRDefault="00000000">
      <w:pPr>
        <w:ind w:left="851" w:hanging="567"/>
        <w:jc w:val="both"/>
        <w:rPr>
          <w:rFonts w:ascii="Times New Roman" w:eastAsia="Cambria" w:hAnsi="Times New Roman" w:cs="Times New Roman"/>
          <w:b/>
          <w:sz w:val="22"/>
          <w:szCs w:val="22"/>
        </w:rPr>
      </w:pPr>
      <w:r>
        <w:rPr>
          <w:rFonts w:ascii="Times New Roman" w:eastAsia="Cambria" w:hAnsi="Times New Roman" w:cs="Times New Roman"/>
          <w:b/>
          <w:sz w:val="22"/>
          <w:szCs w:val="22"/>
        </w:rPr>
        <w:t>Evaluation and Assessment Scheme:</w:t>
      </w:r>
    </w:p>
    <w:p w14:paraId="3D653CAD" w14:textId="77777777" w:rsidR="00BB49C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contextualSpacing w:val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Internal Assessment Examination (IAE):</w:t>
      </w:r>
    </w:p>
    <w:p w14:paraId="6FD58951" w14:textId="77777777" w:rsidR="00BB49C4" w:rsidRDefault="00000000">
      <w:pPr>
        <w:ind w:left="9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Assessment consists of two class tests, each 20 marks. The IAE 1 will cover any three Course Outcomes (COs) and IAE 2 will cover the remaining three Course Outcomes (COs). Each test will have a duration of one hour.</w:t>
      </w:r>
    </w:p>
    <w:p w14:paraId="6E01EBC6" w14:textId="77777777" w:rsidR="00BB49C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contextualSpacing w:val="0"/>
        <w:jc w:val="both"/>
        <w:rPr>
          <w:rFonts w:ascii="Times New Roman" w:eastAsia="Cambria" w:hAnsi="Times New Roman" w:cs="Times New Roman"/>
          <w:b/>
        </w:rPr>
      </w:pPr>
      <w:r>
        <w:rPr>
          <w:rFonts w:ascii="Times New Roman" w:hAnsi="Times New Roman" w:cs="Times New Roman"/>
          <w:b/>
        </w:rPr>
        <w:t>End Semester Theory Examination (ESE):</w:t>
      </w:r>
    </w:p>
    <w:p w14:paraId="5ABEF4CD" w14:textId="77777777" w:rsidR="00BB49C4" w:rsidRDefault="00000000">
      <w:pPr>
        <w:ind w:left="99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End Semester exam of 60 Marks will be conducted based on entire syllabus.</w:t>
      </w:r>
    </w:p>
    <w:p w14:paraId="6AC24FA3" w14:textId="77777777" w:rsidR="00BB49C4" w:rsidRDefault="00000000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993" w:hanging="709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Continuous Assessment (CA):</w:t>
      </w:r>
    </w:p>
    <w:p w14:paraId="3B760106" w14:textId="77777777" w:rsidR="00BB49C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Continuous Assessment should consist of the following</w:t>
      </w:r>
    </w:p>
    <w:p w14:paraId="391210BB" w14:textId="77777777" w:rsidR="00BB49C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Experiments / Tutorials (8 to 10):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10 marks (All COs / LOs should be covered)</w:t>
      </w:r>
    </w:p>
    <w:p w14:paraId="0518AFB4" w14:textId="77777777" w:rsidR="00BB49C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Attendance (Theory &amp; Practical):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05 marks</w:t>
      </w:r>
    </w:p>
    <w:p w14:paraId="1F1930BC" w14:textId="77777777" w:rsidR="00BB49C4" w:rsidRDefault="00000000">
      <w:pPr>
        <w:ind w:left="993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Teacher Assessment Examination (TAE):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 10 Marks</w:t>
      </w:r>
    </w:p>
    <w:p w14:paraId="246F5372" w14:textId="77777777" w:rsidR="00BB49C4" w:rsidRDefault="00BB49C4">
      <w:pPr>
        <w:ind w:left="993" w:firstLine="720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</w:p>
    <w:p w14:paraId="5DE10A43" w14:textId="77777777" w:rsidR="00BB49C4" w:rsidRDefault="00000000">
      <w:pPr>
        <w:ind w:left="993" w:hanging="709"/>
        <w:jc w:val="both"/>
        <w:rPr>
          <w:rFonts w:ascii="Times New Roman" w:eastAsia="Cambria" w:hAnsi="Times New Roman" w:cs="Times New Roman"/>
          <w:b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sz w:val="22"/>
          <w:szCs w:val="22"/>
          <w:lang w:val="en-US"/>
        </w:rPr>
        <w:t>List of Teacher Assessment Examination (TAE):</w:t>
      </w:r>
    </w:p>
    <w:p w14:paraId="1D53A1FB" w14:textId="77777777" w:rsidR="00BB49C4" w:rsidRDefault="00000000">
      <w:pPr>
        <w:numPr>
          <w:ilvl w:val="1"/>
          <w:numId w:val="26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Assignment</w:t>
      </w:r>
    </w:p>
    <w:p w14:paraId="2C79D468" w14:textId="77777777" w:rsidR="00BB49C4" w:rsidRDefault="00000000">
      <w:pPr>
        <w:numPr>
          <w:ilvl w:val="1"/>
          <w:numId w:val="27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Case Study</w:t>
      </w:r>
    </w:p>
    <w:p w14:paraId="58D6526D" w14:textId="77777777" w:rsidR="00BB49C4" w:rsidRDefault="00000000">
      <w:pPr>
        <w:numPr>
          <w:ilvl w:val="1"/>
          <w:numId w:val="28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Debate</w:t>
      </w:r>
    </w:p>
    <w:p w14:paraId="312505BA" w14:textId="77777777" w:rsidR="00BB49C4" w:rsidRDefault="00000000">
      <w:pPr>
        <w:numPr>
          <w:ilvl w:val="1"/>
          <w:numId w:val="29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Solution for Social Problems</w:t>
      </w:r>
    </w:p>
    <w:p w14:paraId="74597A26" w14:textId="77777777" w:rsidR="00BB49C4" w:rsidRDefault="00000000">
      <w:pPr>
        <w:numPr>
          <w:ilvl w:val="1"/>
          <w:numId w:val="30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 xml:space="preserve">Field Visit </w:t>
      </w:r>
    </w:p>
    <w:p w14:paraId="27AFEBE2" w14:textId="77777777" w:rsidR="00BB49C4" w:rsidRDefault="00000000">
      <w:pPr>
        <w:numPr>
          <w:ilvl w:val="1"/>
          <w:numId w:val="31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Group Project</w:t>
      </w:r>
    </w:p>
    <w:p w14:paraId="22F8FC1E" w14:textId="77777777" w:rsidR="00BB49C4" w:rsidRDefault="00000000">
      <w:pPr>
        <w:numPr>
          <w:ilvl w:val="1"/>
          <w:numId w:val="32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Flipped Classroom</w:t>
      </w:r>
    </w:p>
    <w:p w14:paraId="44ECDB85" w14:textId="77777777" w:rsidR="00BB49C4" w:rsidRDefault="00000000">
      <w:pPr>
        <w:numPr>
          <w:ilvl w:val="1"/>
          <w:numId w:val="33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Topic Review</w:t>
      </w:r>
    </w:p>
    <w:p w14:paraId="4DAE683D" w14:textId="77777777" w:rsidR="00BB49C4" w:rsidRDefault="00000000">
      <w:pPr>
        <w:numPr>
          <w:ilvl w:val="1"/>
          <w:numId w:val="34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Quiz</w:t>
      </w:r>
    </w:p>
    <w:p w14:paraId="36E1CDB8" w14:textId="77777777" w:rsidR="00BB49C4" w:rsidRDefault="00000000">
      <w:pPr>
        <w:numPr>
          <w:ilvl w:val="1"/>
          <w:numId w:val="35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Mind Mapping</w:t>
      </w:r>
    </w:p>
    <w:p w14:paraId="0F9DD25B" w14:textId="77777777" w:rsidR="00BB49C4" w:rsidRDefault="00000000">
      <w:pPr>
        <w:numPr>
          <w:ilvl w:val="1"/>
          <w:numId w:val="36"/>
        </w:numPr>
        <w:suppressAutoHyphens w:val="0"/>
        <w:ind w:left="993"/>
        <w:contextualSpacing/>
        <w:jc w:val="both"/>
        <w:textAlignment w:val="auto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sz w:val="22"/>
          <w:szCs w:val="22"/>
          <w:lang w:val="en-US"/>
        </w:rPr>
        <w:t>Any other</w:t>
      </w:r>
    </w:p>
    <w:p w14:paraId="349B9D9D" w14:textId="77777777" w:rsidR="00BB49C4" w:rsidRDefault="00000000">
      <w:pPr>
        <w:spacing w:before="240" w:after="240"/>
        <w:jc w:val="both"/>
        <w:rPr>
          <w:rFonts w:ascii="Times New Roman" w:eastAsia="Cambria" w:hAnsi="Times New Roman" w:cs="Times New Roman"/>
          <w:sz w:val="22"/>
          <w:szCs w:val="22"/>
          <w:lang w:val="en-US"/>
        </w:rPr>
      </w:pPr>
      <w:r>
        <w:rPr>
          <w:rFonts w:ascii="Times New Roman" w:eastAsia="Cambria" w:hAnsi="Times New Roman" w:cs="Times New Roman"/>
          <w:b/>
          <w:bCs/>
          <w:sz w:val="22"/>
          <w:szCs w:val="22"/>
          <w:lang w:val="en-US"/>
        </w:rPr>
        <w:t>Note</w:t>
      </w:r>
      <w:r>
        <w:rPr>
          <w:rFonts w:ascii="Times New Roman" w:eastAsia="Cambria" w:hAnsi="Times New Roman" w:cs="Times New Roman"/>
          <w:sz w:val="22"/>
          <w:szCs w:val="22"/>
          <w:lang w:val="en-US"/>
        </w:rPr>
        <w:t>: Number of activities to be conducted under TAE would be as per the subject need.</w:t>
      </w:r>
    </w:p>
    <w:p w14:paraId="50FA5E7C" w14:textId="77777777" w:rsidR="00BB49C4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Oral &amp; Practical Exam</w:t>
      </w:r>
    </w:p>
    <w:p w14:paraId="30079BB5" w14:textId="77777777" w:rsidR="00BB49C4" w:rsidRDefault="00000000">
      <w:pPr>
        <w:tabs>
          <w:tab w:val="left" w:pos="3105"/>
        </w:tabs>
        <w:ind w:left="99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Based on the entire syllabus, oral (10 marks) &amp; practical/implementation (15 marks) examination will be conducted.</w:t>
      </w:r>
    </w:p>
    <w:p w14:paraId="2EED2E5F" w14:textId="77777777" w:rsidR="00BB49C4" w:rsidRDefault="00BB49C4">
      <w:pPr>
        <w:tabs>
          <w:tab w:val="left" w:pos="3105"/>
        </w:tabs>
        <w:ind w:left="993"/>
        <w:rPr>
          <w:rFonts w:ascii="Times New Roman" w:hAnsi="Times New Roman" w:cs="Times New Roman"/>
          <w:sz w:val="22"/>
          <w:szCs w:val="22"/>
        </w:rPr>
      </w:pPr>
    </w:p>
    <w:p w14:paraId="5C18AE27" w14:textId="77777777" w:rsidR="00BB49C4" w:rsidRDefault="00000000">
      <w:pPr>
        <w:pStyle w:val="Default"/>
        <w:spacing w:line="276" w:lineRule="auto"/>
        <w:ind w:right="-23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Item </w:t>
      </w:r>
      <w:r>
        <w:rPr>
          <w:b/>
          <w:bCs/>
          <w:color w:val="auto"/>
          <w:sz w:val="22"/>
          <w:szCs w:val="22"/>
        </w:rPr>
        <w:t xml:space="preserve">6: </w:t>
      </w:r>
      <w:r>
        <w:rPr>
          <w:sz w:val="22"/>
          <w:szCs w:val="22"/>
        </w:rPr>
        <w:t>To review and discuss improvements required for effective teaching learning process, project quality, and semester conduct.</w:t>
      </w:r>
    </w:p>
    <w:p w14:paraId="39DDFE7C" w14:textId="77777777" w:rsidR="00BB49C4" w:rsidRDefault="00BB49C4">
      <w:pPr>
        <w:pStyle w:val="Default"/>
        <w:spacing w:line="276" w:lineRule="auto"/>
        <w:ind w:right="-23"/>
        <w:jc w:val="both"/>
      </w:pPr>
    </w:p>
    <w:p w14:paraId="1478BF9B" w14:textId="77777777" w:rsidR="00BB49C4" w:rsidRDefault="00000000">
      <w:pPr>
        <w:pStyle w:val="Default"/>
        <w:spacing w:line="276" w:lineRule="auto"/>
        <w:ind w:right="-23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  <w:lang w:val="en-US"/>
        </w:rPr>
        <w:t xml:space="preserve">Resolution: </w:t>
      </w:r>
      <w:r>
        <w:rPr>
          <w:color w:val="auto"/>
          <w:sz w:val="22"/>
          <w:szCs w:val="22"/>
          <w:lang w:val="en-US"/>
        </w:rPr>
        <w:t xml:space="preserve">The </w:t>
      </w:r>
      <w:r>
        <w:rPr>
          <w:sz w:val="22"/>
          <w:szCs w:val="22"/>
        </w:rPr>
        <w:t>improvements required for effective teaching learning process, project quality, and semester conduct were discussed and recommended.</w:t>
      </w:r>
    </w:p>
    <w:p w14:paraId="775B47A4" w14:textId="77777777" w:rsidR="00BB49C4" w:rsidRDefault="00BB49C4">
      <w:pPr>
        <w:pStyle w:val="Default"/>
        <w:spacing w:line="276" w:lineRule="auto"/>
        <w:jc w:val="both"/>
        <w:rPr>
          <w:color w:val="auto"/>
          <w:sz w:val="22"/>
          <w:szCs w:val="22"/>
          <w:lang w:val="en-US"/>
        </w:rPr>
      </w:pPr>
    </w:p>
    <w:p w14:paraId="03D85079" w14:textId="77777777" w:rsidR="00BB49C4" w:rsidRDefault="00000000">
      <w:pPr>
        <w:pStyle w:val="Default"/>
        <w:numPr>
          <w:ilvl w:val="0"/>
          <w:numId w:val="3"/>
        </w:numPr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  <w:r>
        <w:rPr>
          <w:b/>
          <w:bCs/>
          <w:color w:val="auto"/>
          <w:sz w:val="22"/>
          <w:szCs w:val="22"/>
          <w:lang w:val="en-US"/>
        </w:rPr>
        <w:t>Examiner Panel</w:t>
      </w:r>
    </w:p>
    <w:p w14:paraId="1C93E908" w14:textId="77777777" w:rsidR="00BB49C4" w:rsidRDefault="00BB49C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p w14:paraId="715F9EC9" w14:textId="77777777" w:rsidR="00BB49C4" w:rsidRDefault="00000000">
      <w:pPr>
        <w:ind w:right="420"/>
        <w:jc w:val="center"/>
        <w:rPr>
          <w:rFonts w:hint="eastAsia"/>
          <w:b/>
        </w:rPr>
      </w:pPr>
      <w:r>
        <w:rPr>
          <w:b/>
          <w:sz w:val="22"/>
        </w:rPr>
        <w:t>Departmental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Examiner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Panel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|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Semester-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III</w:t>
      </w:r>
    </w:p>
    <w:p w14:paraId="7C5B7EC6" w14:textId="77777777" w:rsidR="00BB49C4" w:rsidRDefault="00BB49C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tbl>
      <w:tblPr>
        <w:tblW w:w="103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0"/>
        <w:gridCol w:w="751"/>
        <w:gridCol w:w="1064"/>
        <w:gridCol w:w="2160"/>
        <w:gridCol w:w="2385"/>
        <w:gridCol w:w="2595"/>
      </w:tblGrid>
      <w:tr w:rsidR="00BB49C4" w14:paraId="1F460DFD" w14:textId="77777777">
        <w:trPr>
          <w:trHeight w:val="986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D1B7893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bookmarkStart w:id="11" w:name="_Hlk212799950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Course Code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ED88FB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Vertical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ACB60A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Course Name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06198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1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CEB64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2</w:t>
            </w:r>
          </w:p>
          <w:p w14:paraId="491F601A" w14:textId="77777777" w:rsidR="00BB49C4" w:rsidRDefault="00BB49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69A30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3</w:t>
            </w:r>
          </w:p>
        </w:tc>
      </w:tr>
      <w:tr w:rsidR="00BB49C4" w14:paraId="1B1DF329" w14:textId="77777777">
        <w:trPr>
          <w:trHeight w:val="630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D9361A0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24CSDSPCC301B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A15123C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69833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Discrete Mathematics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BDB4207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Dipali Tupe, SJCEM,7057284012, dipalit@sjcem.edu.in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7580BBB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Reshma Chavan, SJCEM,</w:t>
            </w:r>
          </w:p>
          <w:p w14:paraId="66AF408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98670 30907, reshmac@sjcem.edu.in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6C4ACF5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Mayur Gohil, VCET, Vasai, 8355801862, </w:t>
            </w:r>
          </w:p>
          <w:p w14:paraId="0D01DA3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mayurgohil@gmail.com</w:t>
            </w:r>
          </w:p>
        </w:tc>
      </w:tr>
      <w:tr w:rsidR="00BB49C4" w14:paraId="667A2FFD" w14:textId="77777777">
        <w:trPr>
          <w:trHeight w:val="945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7062AAF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24CSDSPCC302B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A05DA7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D35C6F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 Structures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31E5F1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1F322CF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8976226221, sunnys@sjcem.edu.in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62F43AD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Neha Surti,</w:t>
            </w:r>
          </w:p>
          <w:p w14:paraId="4E819FD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5DDE109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9769975081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B2F32A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Komal Champanekar,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 9168515415</w:t>
            </w:r>
          </w:p>
          <w:p w14:paraId="4CB6A9D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komal.champanerkar@vcet.edu.in</w:t>
            </w:r>
          </w:p>
          <w:p w14:paraId="169ED5BB" w14:textId="77777777" w:rsidR="00BB49C4" w:rsidRDefault="00BB49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9C4" w14:paraId="369BDE13" w14:textId="77777777">
        <w:trPr>
          <w:trHeight w:val="945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88FDA91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24CSDSPCC303B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1C0EED4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97022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Microprocessor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Computer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Architectu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re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939479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Praniti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Patil, SJCEM,</w:t>
            </w:r>
          </w:p>
          <w:p w14:paraId="657B332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9960865859, pranitipa@sjcem.edu.in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693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Juily Tarade,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6DDE203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9579118693,</w:t>
            </w:r>
          </w:p>
          <w:p w14:paraId="7D87C12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juilyt@sjcem.edu.in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95B04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Nilesh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Attarde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,</w:t>
            </w:r>
            <w:proofErr w:type="gramEnd"/>
          </w:p>
          <w:p w14:paraId="6DF599A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Theem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College,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Boisar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 9987835598,</w:t>
            </w:r>
          </w:p>
          <w:p w14:paraId="0215209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knattarde@gmail.com</w:t>
            </w:r>
          </w:p>
          <w:p w14:paraId="7F8F46CB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1E4AED46" w14:textId="77777777">
        <w:trPr>
          <w:trHeight w:val="945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A340EB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24CSDSPCC304B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5FE2BD2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2E3F6D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Database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Management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System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E80C6D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3D58AC7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0DDD88A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061B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0340497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E703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60337A4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31E691D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7574D637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731B66F6" w14:textId="77777777">
        <w:trPr>
          <w:trHeight w:val="1491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B7D627C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24CSDSPCC305B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437F089" w14:textId="77777777" w:rsidR="00BB49C4" w:rsidRDefault="00000000">
            <w:pPr>
              <w:ind w:left="-1474" w:right="-822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113882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Programming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Language</w:t>
            </w:r>
            <w:r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BAFA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Riya Rana,</w:t>
            </w:r>
          </w:p>
          <w:p w14:paraId="096DEE24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5955859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1BEC7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Kudoo,VIVA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,Virar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</w:t>
            </w:r>
          </w:p>
          <w:p w14:paraId="1530AD7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9028127768,</w:t>
            </w:r>
          </w:p>
          <w:p w14:paraId="077C5C0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saniketkudoo@viva-technology.org</w:t>
            </w:r>
          </w:p>
          <w:p w14:paraId="48E3DE59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5D9B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Sneha Yadav,</w:t>
            </w:r>
          </w:p>
          <w:p w14:paraId="6F0D419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6A99A24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22F383FE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020F579E" w14:textId="77777777">
        <w:trPr>
          <w:trHeight w:val="630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D49D457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24CSDSVEC301B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463F9E1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VEC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A75F25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Universal</w:t>
            </w: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Human</w:t>
            </w:r>
            <w:r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Values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F105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Ms. Suvarna More, SJCEM, </w:t>
            </w:r>
          </w:p>
          <w:p w14:paraId="7D834C9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7020885340</w:t>
            </w:r>
          </w:p>
          <w:p w14:paraId="311E65D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suvarnam@sjcem.edu.in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4F3D7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Mrs.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Shuhasini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Shukla,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lang w:eastAsia="en-I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687B750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8652518267,</w:t>
            </w:r>
          </w:p>
          <w:p w14:paraId="6345FD3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suhasinis@sjcem.edu.in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F10E9A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Rishabh Melwanki,</w:t>
            </w:r>
          </w:p>
          <w:p w14:paraId="16DF582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VCET, Vasai </w:t>
            </w:r>
          </w:p>
          <w:p w14:paraId="1145660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9029353539</w:t>
            </w:r>
          </w:p>
          <w:p w14:paraId="2E68B5B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rishabhm2355@gmail.com</w:t>
            </w:r>
          </w:p>
        </w:tc>
      </w:tr>
      <w:tr w:rsidR="00BB49C4" w14:paraId="4CB54B24" w14:textId="77777777">
        <w:trPr>
          <w:trHeight w:val="630"/>
        </w:trPr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A0F5BB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24CSDSAEC301B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6FFDCA8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AEC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0C0DBB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Basic Communication Skills – II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9EEA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Ms. Beatrice Lobo, SJCEM, </w:t>
            </w:r>
          </w:p>
          <w:p w14:paraId="650510BF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98216 64410, beatricel@sjcem.edu.in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0634E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Eknath Patil, SJCEM,</w:t>
            </w:r>
          </w:p>
          <w:p w14:paraId="22CE5AB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99211 18025, eknathp@sjcem.edu.in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7BCF5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Rishabh Melwanki,</w:t>
            </w:r>
          </w:p>
          <w:p w14:paraId="65CF004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 9029353539</w:t>
            </w:r>
          </w:p>
          <w:p w14:paraId="514B317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rishabhm2355@gmail.com</w:t>
            </w:r>
          </w:p>
        </w:tc>
      </w:tr>
      <w:bookmarkEnd w:id="11"/>
    </w:tbl>
    <w:p w14:paraId="621084A9" w14:textId="77777777" w:rsidR="00BB49C4" w:rsidRDefault="00BB49C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p w14:paraId="2EBE2668" w14:textId="77777777" w:rsidR="00BB49C4" w:rsidRDefault="00000000">
      <w:pPr>
        <w:ind w:right="420"/>
        <w:jc w:val="center"/>
        <w:rPr>
          <w:rFonts w:hint="eastAsia"/>
          <w:b/>
        </w:rPr>
      </w:pPr>
      <w:r>
        <w:rPr>
          <w:b/>
          <w:sz w:val="22"/>
        </w:rPr>
        <w:t>Departmental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Examiner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Panel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|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Semester-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V</w:t>
      </w:r>
    </w:p>
    <w:p w14:paraId="4FD4238B" w14:textId="77777777" w:rsidR="00BB49C4" w:rsidRDefault="00BB49C4">
      <w:pPr>
        <w:pStyle w:val="Default"/>
        <w:spacing w:line="276" w:lineRule="auto"/>
        <w:jc w:val="both"/>
        <w:rPr>
          <w:b/>
          <w:bCs/>
          <w:color w:val="auto"/>
          <w:sz w:val="22"/>
          <w:szCs w:val="22"/>
          <w:lang w:val="en-US"/>
        </w:rPr>
      </w:pPr>
    </w:p>
    <w:tbl>
      <w:tblPr>
        <w:tblW w:w="104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69"/>
        <w:gridCol w:w="735"/>
        <w:gridCol w:w="1022"/>
        <w:gridCol w:w="2160"/>
        <w:gridCol w:w="2446"/>
        <w:gridCol w:w="2653"/>
      </w:tblGrid>
      <w:tr w:rsidR="00BB49C4" w14:paraId="48D45BB8" w14:textId="77777777">
        <w:trPr>
          <w:trHeight w:val="986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647B71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bookmarkStart w:id="12" w:name="_Hlk212799992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Course Code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1E05FC3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Vertical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7C6A124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Course Name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D219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8D1D6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2</w:t>
            </w:r>
          </w:p>
          <w:p w14:paraId="5106E6E4" w14:textId="77777777" w:rsidR="00BB49C4" w:rsidRDefault="00BB49C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4A541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/>
              </w:rPr>
              <w:t>Examiner 3</w:t>
            </w:r>
          </w:p>
        </w:tc>
      </w:tr>
      <w:tr w:rsidR="00BB49C4" w14:paraId="2BC02558" w14:textId="77777777">
        <w:trPr>
          <w:trHeight w:val="630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5CF8906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24CSDSPCC501B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5C8633A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3937CD1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Data Analytics &amp; Visualization</w:t>
            </w:r>
          </w:p>
          <w:p w14:paraId="4C28221C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AB1714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Adil G. Shaikh, </w:t>
            </w:r>
          </w:p>
          <w:p w14:paraId="44527F5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2BECE7D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14:paraId="3A869013" w14:textId="77777777" w:rsidR="00BB49C4" w:rsidRDefault="00000000">
            <w:pPr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5751FD7F" w14:textId="77777777" w:rsidR="00BB49C4" w:rsidRDefault="00000000">
            <w:pPr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</w:tcPr>
          <w:p w14:paraId="7F76CDBF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0BC005B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60A7CB3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202AF9DC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5128F204" w14:textId="77777777">
        <w:trPr>
          <w:trHeight w:val="945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5657232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24CSDSPCC502B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DA97BF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PCC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FFC3AFA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Artificial Intelligence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6F5254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</w:p>
          <w:p w14:paraId="0BB61B4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64409C6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8976226221, sunnys@sjcem.edu.in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1DBCE4B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Neha Surti,</w:t>
            </w:r>
          </w:p>
          <w:p w14:paraId="729E733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43B76DD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9769975081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EFE591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Komal Champanekar,</w:t>
            </w:r>
          </w:p>
          <w:p w14:paraId="2EAC2B0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VCET, Vasai, </w:t>
            </w:r>
          </w:p>
          <w:p w14:paraId="1DFBB8EF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9168515415</w:t>
            </w:r>
          </w:p>
          <w:p w14:paraId="5CF2794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komal.champanerkar@vcet.edu.in</w:t>
            </w:r>
          </w:p>
          <w:p w14:paraId="5D243598" w14:textId="77777777" w:rsidR="00BB49C4" w:rsidRDefault="00BB49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49C4" w14:paraId="7291E5F6" w14:textId="77777777">
        <w:trPr>
          <w:trHeight w:val="945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AD96F94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24CSDSPEC501XB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729A385C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PEC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1711916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Professional Elective 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ADC179E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Praniti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Patil, </w:t>
            </w:r>
          </w:p>
          <w:p w14:paraId="3882CBD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0CD2968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9960865859, pranitipa@sjcem.edu.in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48A77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Kudoo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, VIVA, Virar, </w:t>
            </w:r>
          </w:p>
          <w:p w14:paraId="2BA0A22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9028127768,</w:t>
            </w:r>
          </w:p>
          <w:p w14:paraId="4C7A022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saniketkudoo@viva-technology.org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20E7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Nilesh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Attarde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</w:p>
          <w:p w14:paraId="6CE14204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Theem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College,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Boisar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 9987835598,</w:t>
            </w:r>
          </w:p>
          <w:p w14:paraId="18AE978E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knattarde@gmail.com</w:t>
            </w:r>
          </w:p>
          <w:p w14:paraId="7CF8DF0D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4D58B318" w14:textId="77777777">
        <w:trPr>
          <w:trHeight w:val="945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301277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24CSDSPEC502XB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941420F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PEC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079029B2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Professional Elective II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09C48E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Mrs. Riya Rana, </w:t>
            </w:r>
          </w:p>
          <w:p w14:paraId="46A5014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432F18A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25F7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21A44D8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3F78A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19049BF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60E0F7B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318B701C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47354C70" w14:textId="77777777">
        <w:trPr>
          <w:trHeight w:val="50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EDB8026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24OE501XB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5D0293E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OE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3DCAF788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Open Elective 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86E53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Adil G. Shaikh, </w:t>
            </w:r>
          </w:p>
          <w:p w14:paraId="08151DE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SJCEM, </w:t>
            </w:r>
          </w:p>
          <w:p w14:paraId="2D29822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324CE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Juily Tarade,</w:t>
            </w:r>
          </w:p>
          <w:p w14:paraId="5857B85E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3848DD9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9579118693,</w:t>
            </w:r>
          </w:p>
          <w:p w14:paraId="5E68E15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juilyt@sjcem.edu.in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97C07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Mrs. Sneha Yadav, </w:t>
            </w:r>
          </w:p>
          <w:p w14:paraId="333805F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0748A98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099C2B49" w14:textId="77777777" w:rsidR="00BB49C4" w:rsidRDefault="00BB49C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</w:p>
        </w:tc>
      </w:tr>
      <w:tr w:rsidR="00BB49C4" w14:paraId="48DF549E" w14:textId="77777777">
        <w:trPr>
          <w:trHeight w:val="630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62C23203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lastRenderedPageBreak/>
              <w:t>24CSDSVSEC501B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4F058850" w14:textId="77777777" w:rsidR="00BB49C4" w:rsidRDefault="00000000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VSEC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224B3C22" w14:textId="77777777" w:rsidR="00BB49C4" w:rsidRDefault="000000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Employability Enhancement Pro.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E9A6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Ms. Beatrice Lobo, SJCEM,</w:t>
            </w:r>
          </w:p>
          <w:p w14:paraId="51852D4A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98216 64410, beatricel@sjcem.edu.in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7569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Eknath Patil, SJCEM,</w:t>
            </w:r>
          </w:p>
          <w:p w14:paraId="693279A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99211 18025, eknathp@sjcem.edu.in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5071297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Rishabh Melwanki,</w:t>
            </w:r>
          </w:p>
          <w:p w14:paraId="2050D6D5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</w:t>
            </w:r>
          </w:p>
          <w:p w14:paraId="584E74F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9029353539</w:t>
            </w:r>
          </w:p>
          <w:p w14:paraId="54EAA59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rishabhm2355@gmail.com</w:t>
            </w:r>
          </w:p>
        </w:tc>
      </w:tr>
      <w:bookmarkEnd w:id="12"/>
    </w:tbl>
    <w:p w14:paraId="3ABE052B" w14:textId="77777777" w:rsidR="00BB49C4" w:rsidRDefault="00BB49C4">
      <w:pPr>
        <w:pStyle w:val="Default"/>
        <w:spacing w:line="276" w:lineRule="auto"/>
        <w:ind w:left="-567" w:right="-567"/>
        <w:jc w:val="both"/>
        <w:rPr>
          <w:b/>
          <w:bCs/>
          <w:color w:val="auto"/>
          <w:sz w:val="22"/>
          <w:szCs w:val="22"/>
          <w:lang w:val="en-US"/>
        </w:rPr>
      </w:pPr>
    </w:p>
    <w:p w14:paraId="26D91F4F" w14:textId="77777777" w:rsidR="00BB49C4" w:rsidRDefault="00000000">
      <w:pPr>
        <w:ind w:right="420"/>
        <w:jc w:val="center"/>
        <w:rPr>
          <w:rFonts w:hint="eastAsia"/>
          <w:b/>
        </w:rPr>
      </w:pPr>
      <w:r>
        <w:rPr>
          <w:b/>
          <w:sz w:val="22"/>
        </w:rPr>
        <w:t>Departmental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Examiner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Panel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|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Semester-</w:t>
      </w:r>
      <w:r>
        <w:rPr>
          <w:b/>
          <w:spacing w:val="-2"/>
          <w:sz w:val="22"/>
        </w:rPr>
        <w:t xml:space="preserve"> </w:t>
      </w:r>
      <w:r>
        <w:rPr>
          <w:b/>
          <w:spacing w:val="-5"/>
          <w:sz w:val="22"/>
        </w:rPr>
        <w:t>VII</w:t>
      </w:r>
    </w:p>
    <w:p w14:paraId="7292E79F" w14:textId="77777777" w:rsidR="00BB49C4" w:rsidRDefault="00BB49C4">
      <w:pPr>
        <w:pStyle w:val="BodyText"/>
        <w:spacing w:before="24" w:after="1"/>
        <w:rPr>
          <w:b/>
          <w:sz w:val="20"/>
        </w:rPr>
      </w:pPr>
    </w:p>
    <w:tbl>
      <w:tblPr>
        <w:tblW w:w="10469" w:type="dxa"/>
        <w:jc w:val="center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31"/>
        <w:gridCol w:w="712"/>
        <w:gridCol w:w="990"/>
        <w:gridCol w:w="2108"/>
        <w:gridCol w:w="2552"/>
        <w:gridCol w:w="2576"/>
      </w:tblGrid>
      <w:tr w:rsidR="00BB49C4" w14:paraId="631BAEBB" w14:textId="77777777">
        <w:trPr>
          <w:trHeight w:val="707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BB5F" w14:textId="77777777" w:rsidR="00BB49C4" w:rsidRDefault="00BB49C4">
            <w:pPr>
              <w:pStyle w:val="TableParagraph"/>
              <w:spacing w:before="7"/>
              <w:rPr>
                <w:b/>
                <w:sz w:val="20"/>
              </w:rPr>
            </w:pPr>
            <w:bookmarkStart w:id="13" w:name="_Hlk212800022"/>
          </w:p>
          <w:p w14:paraId="313CE1B0" w14:textId="77777777" w:rsidR="00BB49C4" w:rsidRDefault="00000000">
            <w:pPr>
              <w:pStyle w:val="TableParagraph"/>
              <w:spacing w:before="1"/>
              <w:ind w:left="8" w:right="4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Code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DCEE" w14:textId="77777777" w:rsidR="00BB49C4" w:rsidRDefault="00BB49C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0EA4E95" w14:textId="77777777" w:rsidR="00BB49C4" w:rsidRDefault="00000000">
            <w:pPr>
              <w:pStyle w:val="TableParagraph"/>
              <w:spacing w:before="1"/>
              <w:ind w:left="10"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Vertical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585D7" w14:textId="77777777" w:rsidR="00BB49C4" w:rsidRDefault="00000000">
            <w:pPr>
              <w:pStyle w:val="TableParagraph"/>
              <w:spacing w:before="122"/>
              <w:ind w:left="247" w:right="170" w:hanging="5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Course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6F88" w14:textId="77777777" w:rsidR="00BB49C4" w:rsidRDefault="00BB49C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1CF99F0" w14:textId="77777777" w:rsidR="00BB49C4" w:rsidRDefault="00000000">
            <w:pPr>
              <w:pStyle w:val="TableParagraph"/>
              <w:spacing w:before="1"/>
              <w:ind w:left="557"/>
              <w:rPr>
                <w:b/>
                <w:sz w:val="20"/>
              </w:rPr>
            </w:pPr>
            <w:r>
              <w:rPr>
                <w:b/>
                <w:sz w:val="20"/>
              </w:rPr>
              <w:t>Examiner</w:t>
            </w:r>
            <w:r>
              <w:rPr>
                <w:b/>
                <w:spacing w:val="-10"/>
                <w:sz w:val="20"/>
              </w:rPr>
              <w:t xml:space="preserve"> 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4462" w14:textId="77777777" w:rsidR="00BB49C4" w:rsidRDefault="00BB49C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CB94649" w14:textId="77777777" w:rsidR="00BB49C4" w:rsidRDefault="00000000">
            <w:pPr>
              <w:pStyle w:val="TableParagraph"/>
              <w:spacing w:before="1"/>
              <w:ind w:left="778"/>
              <w:rPr>
                <w:b/>
                <w:sz w:val="20"/>
              </w:rPr>
            </w:pPr>
            <w:r>
              <w:rPr>
                <w:b/>
                <w:sz w:val="20"/>
              </w:rPr>
              <w:t>Examiner</w:t>
            </w:r>
            <w:r>
              <w:rPr>
                <w:b/>
                <w:spacing w:val="-10"/>
                <w:sz w:val="20"/>
              </w:rPr>
              <w:t xml:space="preserve"> 2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A1A76" w14:textId="77777777" w:rsidR="00BB49C4" w:rsidRDefault="00BB49C4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66606B3" w14:textId="77777777" w:rsidR="00BB49C4" w:rsidRDefault="00000000">
            <w:pPr>
              <w:pStyle w:val="TableParagraph"/>
              <w:spacing w:before="1"/>
              <w:ind w:left="793"/>
              <w:rPr>
                <w:b/>
                <w:sz w:val="20"/>
              </w:rPr>
            </w:pPr>
            <w:r>
              <w:rPr>
                <w:b/>
                <w:sz w:val="20"/>
              </w:rPr>
              <w:t>Examiner</w:t>
            </w:r>
            <w:r>
              <w:rPr>
                <w:b/>
                <w:spacing w:val="-10"/>
                <w:sz w:val="20"/>
              </w:rPr>
              <w:t xml:space="preserve"> 3</w:t>
            </w:r>
          </w:p>
        </w:tc>
      </w:tr>
      <w:tr w:rsidR="00BB49C4" w14:paraId="6C13B1EB" w14:textId="77777777">
        <w:trPr>
          <w:trHeight w:val="1149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347E" w14:textId="77777777" w:rsidR="00BB49C4" w:rsidRDefault="00BB49C4">
            <w:pPr>
              <w:pStyle w:val="TableParagraph"/>
              <w:spacing w:before="223"/>
              <w:rPr>
                <w:b/>
                <w:sz w:val="20"/>
              </w:rPr>
            </w:pPr>
          </w:p>
          <w:p w14:paraId="20E9A995" w14:textId="77777777" w:rsidR="00BB49C4" w:rsidRDefault="00000000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24CSDSPCC701B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6A82" w14:textId="77777777" w:rsidR="00BB49C4" w:rsidRDefault="00BB49C4">
            <w:pPr>
              <w:pStyle w:val="TableParagraph"/>
              <w:spacing w:before="223"/>
              <w:rPr>
                <w:b/>
                <w:sz w:val="20"/>
              </w:rPr>
            </w:pPr>
          </w:p>
          <w:p w14:paraId="19D1CB9B" w14:textId="77777777" w:rsidR="00BB49C4" w:rsidRDefault="00000000">
            <w:pPr>
              <w:pStyle w:val="TableParagraph"/>
              <w:spacing w:before="1"/>
              <w:ind w:left="10" w:right="5"/>
              <w:rPr>
                <w:sz w:val="20"/>
              </w:rPr>
            </w:pPr>
            <w:r>
              <w:rPr>
                <w:spacing w:val="-5"/>
                <w:sz w:val="20"/>
              </w:rPr>
              <w:t>PCC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CACA3" w14:textId="77777777" w:rsidR="00BB49C4" w:rsidRDefault="00BB49C4">
            <w:pPr>
              <w:pStyle w:val="TableParagraph"/>
              <w:spacing w:before="108"/>
              <w:rPr>
                <w:b/>
                <w:sz w:val="20"/>
              </w:rPr>
            </w:pPr>
          </w:p>
          <w:p w14:paraId="69F7ACF3" w14:textId="77777777" w:rsidR="00BB49C4" w:rsidRDefault="00000000">
            <w:pPr>
              <w:pStyle w:val="TableParagraph"/>
              <w:ind w:left="134" w:right="121" w:firstLine="12"/>
              <w:rPr>
                <w:sz w:val="20"/>
              </w:rPr>
            </w:pPr>
            <w:r>
              <w:rPr>
                <w:spacing w:val="-2"/>
                <w:sz w:val="20"/>
              </w:rPr>
              <w:t>Deep Learning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2C7E8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Riya Rana,</w:t>
            </w:r>
          </w:p>
          <w:p w14:paraId="2EAC031F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18008F0F" w14:textId="77777777" w:rsidR="00BB49C4" w:rsidRDefault="00000000">
            <w:pPr>
              <w:pStyle w:val="TableParagraph"/>
              <w:spacing w:line="229" w:lineRule="exact"/>
              <w:ind w:left="8" w:right="3"/>
              <w:rPr>
                <w:sz w:val="20"/>
              </w:rPr>
            </w:pPr>
            <w:r>
              <w:rPr>
                <w:sz w:val="20"/>
                <w:szCs w:val="20"/>
                <w:lang w:eastAsia="en-IN"/>
              </w:rPr>
              <w:t>7066764659, riyan@sjcem.edu.in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0146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Kudoo,VIVA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,Virar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,</w:t>
            </w:r>
          </w:p>
          <w:p w14:paraId="1EA6B79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9028127768,</w:t>
            </w:r>
          </w:p>
          <w:p w14:paraId="7CDD070B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saniketkudoo@viva-technology.org</w:t>
            </w:r>
          </w:p>
          <w:p w14:paraId="46643B3D" w14:textId="77777777" w:rsidR="00BB49C4" w:rsidRDefault="00BB49C4">
            <w:pPr>
              <w:pStyle w:val="TableParagraph"/>
              <w:spacing w:line="229" w:lineRule="exact"/>
              <w:ind w:left="7" w:right="3"/>
              <w:rPr>
                <w:sz w:val="20"/>
              </w:rPr>
            </w:pP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71F3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Mrs. Sneha Yadav,</w:t>
            </w:r>
          </w:p>
          <w:p w14:paraId="7FBD222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VCET, Vasai,</w:t>
            </w:r>
          </w:p>
          <w:p w14:paraId="15D36EA9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9075482037, sneha.yadav@vcet.edu.in</w:t>
            </w:r>
          </w:p>
          <w:p w14:paraId="6B490A0E" w14:textId="77777777" w:rsidR="00BB49C4" w:rsidRDefault="00BB49C4">
            <w:pPr>
              <w:pStyle w:val="TableParagraph"/>
              <w:spacing w:line="229" w:lineRule="exact"/>
              <w:ind w:left="11" w:right="1"/>
              <w:rPr>
                <w:sz w:val="20"/>
              </w:rPr>
            </w:pPr>
          </w:p>
        </w:tc>
      </w:tr>
      <w:tr w:rsidR="00BB49C4" w14:paraId="6A09098F" w14:textId="77777777">
        <w:trPr>
          <w:trHeight w:val="1130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87DF" w14:textId="77777777" w:rsidR="00BB49C4" w:rsidRDefault="00BB49C4">
            <w:pPr>
              <w:pStyle w:val="TableParagraph"/>
              <w:spacing w:before="211"/>
              <w:rPr>
                <w:b/>
                <w:sz w:val="20"/>
              </w:rPr>
            </w:pPr>
          </w:p>
          <w:p w14:paraId="18724776" w14:textId="77777777" w:rsidR="00BB49C4" w:rsidRDefault="00000000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24CSDSPCC702B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3E59" w14:textId="77777777" w:rsidR="00BB49C4" w:rsidRDefault="00BB49C4">
            <w:pPr>
              <w:pStyle w:val="TableParagraph"/>
              <w:spacing w:before="211"/>
              <w:rPr>
                <w:b/>
                <w:sz w:val="20"/>
              </w:rPr>
            </w:pPr>
          </w:p>
          <w:p w14:paraId="0360DD4A" w14:textId="77777777" w:rsidR="00BB49C4" w:rsidRDefault="00000000">
            <w:pPr>
              <w:pStyle w:val="TableParagraph"/>
              <w:spacing w:before="1"/>
              <w:ind w:left="10" w:right="5"/>
              <w:rPr>
                <w:sz w:val="20"/>
              </w:rPr>
            </w:pPr>
            <w:r>
              <w:rPr>
                <w:spacing w:val="-5"/>
                <w:sz w:val="20"/>
              </w:rPr>
              <w:t>PCC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0439" w14:textId="77777777" w:rsidR="00BB49C4" w:rsidRDefault="00BB49C4">
            <w:pPr>
              <w:pStyle w:val="TableParagraph"/>
              <w:spacing w:before="99"/>
              <w:rPr>
                <w:b/>
                <w:sz w:val="20"/>
              </w:rPr>
            </w:pPr>
          </w:p>
          <w:p w14:paraId="05ACDC39" w14:textId="77777777" w:rsidR="00BB49C4" w:rsidRDefault="00000000">
            <w:pPr>
              <w:pStyle w:val="TableParagraph"/>
              <w:ind w:left="113" w:right="99" w:firstLine="26"/>
              <w:rPr>
                <w:sz w:val="20"/>
              </w:rPr>
            </w:pPr>
            <w:r>
              <w:rPr>
                <w:sz w:val="20"/>
              </w:rPr>
              <w:t>Big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Data </w:t>
            </w:r>
            <w:r>
              <w:rPr>
                <w:spacing w:val="-2"/>
                <w:sz w:val="20"/>
              </w:rPr>
              <w:t>Analytics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91E32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Adil G. Shaikh,</w:t>
            </w:r>
          </w:p>
          <w:p w14:paraId="4E58337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28BA3046" w14:textId="77777777" w:rsidR="00BB49C4" w:rsidRDefault="00000000">
            <w:pPr>
              <w:pStyle w:val="TableParagraph"/>
              <w:ind w:left="8" w:right="2"/>
              <w:rPr>
                <w:sz w:val="20"/>
              </w:rPr>
            </w:pPr>
            <w:r>
              <w:rPr>
                <w:sz w:val="20"/>
                <w:szCs w:val="20"/>
                <w:lang w:eastAsia="en-IN"/>
              </w:rPr>
              <w:t>8806049161, adils@sjcem.edu.in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AA614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Mr. Anas Dange, UCOE, Vasai</w:t>
            </w:r>
          </w:p>
          <w:p w14:paraId="24220D08" w14:textId="77777777" w:rsidR="00BB49C4" w:rsidRDefault="00000000">
            <w:pPr>
              <w:pStyle w:val="TableParagraph"/>
              <w:ind w:left="7" w:right="1"/>
              <w:rPr>
                <w:sz w:val="20"/>
              </w:rPr>
            </w:pPr>
            <w:r>
              <w:rPr>
                <w:sz w:val="20"/>
                <w:szCs w:val="20"/>
                <w:lang w:eastAsia="en-IN"/>
              </w:rPr>
              <w:t>9022873433, anas.dange@gmail.com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AB57C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Sarique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 xml:space="preserve"> Shaikh,</w:t>
            </w:r>
          </w:p>
          <w:p w14:paraId="37F13E20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UCOE, Vasai,</w:t>
            </w:r>
          </w:p>
          <w:p w14:paraId="3CE9109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9765653662, sharique139@gmail.com</w:t>
            </w:r>
          </w:p>
          <w:p w14:paraId="542D5454" w14:textId="77777777" w:rsidR="00BB49C4" w:rsidRDefault="00BB49C4">
            <w:pPr>
              <w:pStyle w:val="TableParagraph"/>
              <w:ind w:left="11"/>
              <w:rPr>
                <w:sz w:val="20"/>
              </w:rPr>
            </w:pPr>
          </w:p>
        </w:tc>
      </w:tr>
      <w:tr w:rsidR="00BB49C4" w14:paraId="4E6C9936" w14:textId="77777777">
        <w:trPr>
          <w:trHeight w:val="1142"/>
          <w:jc w:val="center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9421" w14:textId="77777777" w:rsidR="00BB49C4" w:rsidRDefault="00BB49C4">
            <w:pPr>
              <w:pStyle w:val="TableParagraph"/>
              <w:spacing w:before="219"/>
              <w:rPr>
                <w:b/>
                <w:sz w:val="20"/>
              </w:rPr>
            </w:pPr>
          </w:p>
          <w:p w14:paraId="31FFA662" w14:textId="77777777" w:rsidR="00BB49C4" w:rsidRDefault="00000000">
            <w:pPr>
              <w:pStyle w:val="TableParagraph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24CSDSPRJ701B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C2C3" w14:textId="77777777" w:rsidR="00BB49C4" w:rsidRDefault="00BB49C4">
            <w:pPr>
              <w:pStyle w:val="TableParagraph"/>
              <w:spacing w:before="219"/>
              <w:rPr>
                <w:b/>
                <w:sz w:val="20"/>
              </w:rPr>
            </w:pPr>
          </w:p>
          <w:p w14:paraId="60A27F6A" w14:textId="77777777" w:rsidR="00BB49C4" w:rsidRDefault="00000000">
            <w:pPr>
              <w:pStyle w:val="TableParagraph"/>
              <w:ind w:left="10" w:right="3"/>
              <w:rPr>
                <w:sz w:val="20"/>
              </w:rPr>
            </w:pPr>
            <w:r>
              <w:rPr>
                <w:spacing w:val="-5"/>
                <w:sz w:val="20"/>
              </w:rPr>
              <w:t>PRJ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F7C6" w14:textId="77777777" w:rsidR="00BB49C4" w:rsidRDefault="00BB49C4">
            <w:pPr>
              <w:pStyle w:val="TableParagraph"/>
              <w:spacing w:before="103"/>
              <w:rPr>
                <w:b/>
                <w:sz w:val="20"/>
              </w:rPr>
            </w:pPr>
          </w:p>
          <w:p w14:paraId="547440D8" w14:textId="77777777" w:rsidR="00BB49C4" w:rsidRDefault="00000000">
            <w:pPr>
              <w:pStyle w:val="TableParagraph"/>
              <w:spacing w:before="1"/>
              <w:ind w:left="137" w:right="123" w:firstLine="11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Major </w:t>
            </w:r>
            <w:r>
              <w:rPr>
                <w:sz w:val="20"/>
              </w:rPr>
              <w:t>Project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8771D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Dr. Sunny Sall,</w:t>
            </w:r>
          </w:p>
          <w:p w14:paraId="132E4271" w14:textId="77777777" w:rsidR="00BB49C4" w:rsidRDefault="0000000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</w:rPr>
              <w:t>SJCEM,</w:t>
            </w:r>
          </w:p>
          <w:p w14:paraId="70B7B7A6" w14:textId="77777777" w:rsidR="00BB49C4" w:rsidRDefault="00000000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  <w:szCs w:val="20"/>
                <w:lang w:eastAsia="en-IN"/>
              </w:rPr>
              <w:t>8976226221, sunnys@sjcem.edu.in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D49E6" w14:textId="77777777" w:rsidR="00BB49C4" w:rsidRDefault="00000000">
            <w:pPr>
              <w:pStyle w:val="TableParagraph"/>
              <w:ind w:left="457" w:right="447"/>
              <w:rPr>
                <w:sz w:val="20"/>
              </w:rPr>
            </w:pPr>
            <w:r>
              <w:rPr>
                <w:sz w:val="20"/>
              </w:rPr>
              <w:t>Mrs.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Manali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Patekar </w:t>
            </w:r>
            <w:r>
              <w:rPr>
                <w:spacing w:val="-4"/>
                <w:sz w:val="20"/>
              </w:rPr>
              <w:t>VCET</w:t>
            </w:r>
          </w:p>
          <w:p w14:paraId="3FD8DA4A" w14:textId="77777777" w:rsidR="00BB49C4" w:rsidRDefault="00000000">
            <w:pPr>
              <w:pStyle w:val="TableParagraph"/>
              <w:spacing w:line="228" w:lineRule="exact"/>
              <w:ind w:left="7"/>
              <w:rPr>
                <w:sz w:val="20"/>
              </w:rPr>
            </w:pPr>
            <w:r>
              <w:rPr>
                <w:spacing w:val="-2"/>
                <w:sz w:val="20"/>
              </w:rPr>
              <w:t>8828285289</w:t>
            </w:r>
          </w:p>
          <w:p w14:paraId="7D3B2BA3" w14:textId="77777777" w:rsidR="00BB49C4" w:rsidRDefault="00000000">
            <w:pPr>
              <w:pStyle w:val="TableParagraph"/>
              <w:ind w:left="7"/>
              <w:rPr>
                <w:sz w:val="20"/>
              </w:rPr>
            </w:pPr>
            <w:hyperlink r:id="rId14">
              <w:r>
                <w:rPr>
                  <w:spacing w:val="-2"/>
                  <w:sz w:val="20"/>
                </w:rPr>
                <w:t>manali.payghan@vcet.edu.in</w:t>
              </w:r>
            </w:hyperlink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F57D" w14:textId="77777777" w:rsidR="00BB49C4" w:rsidRDefault="00000000">
            <w:pPr>
              <w:pStyle w:val="TableParagraph"/>
              <w:ind w:left="306" w:right="294"/>
              <w:rPr>
                <w:sz w:val="20"/>
              </w:rPr>
            </w:pPr>
            <w:r>
              <w:rPr>
                <w:sz w:val="20"/>
              </w:rPr>
              <w:t>Mrs.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Sneha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Sankhe </w:t>
            </w:r>
            <w:proofErr w:type="spellStart"/>
            <w:r>
              <w:rPr>
                <w:sz w:val="20"/>
              </w:rPr>
              <w:t>Theem</w:t>
            </w:r>
            <w:proofErr w:type="spellEnd"/>
            <w:r>
              <w:rPr>
                <w:sz w:val="20"/>
              </w:rPr>
              <w:t xml:space="preserve"> College </w:t>
            </w:r>
            <w:r>
              <w:rPr>
                <w:spacing w:val="-2"/>
                <w:sz w:val="20"/>
              </w:rPr>
              <w:t>9975231923</w:t>
            </w:r>
          </w:p>
          <w:p w14:paraId="19A79E32" w14:textId="77777777" w:rsidR="00BB49C4" w:rsidRDefault="00000000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hyperlink r:id="rId15">
              <w:r>
                <w:rPr>
                  <w:spacing w:val="-2"/>
                  <w:sz w:val="20"/>
                </w:rPr>
                <w:t>sneha.sakhne@theemcoe.org</w:t>
              </w:r>
            </w:hyperlink>
          </w:p>
        </w:tc>
      </w:tr>
    </w:tbl>
    <w:bookmarkEnd w:id="13"/>
    <w:p w14:paraId="373E9D89" w14:textId="77777777" w:rsidR="00BB49C4" w:rsidRDefault="00000000">
      <w:pPr>
        <w:pStyle w:val="Default"/>
        <w:spacing w:before="240" w:line="276" w:lineRule="auto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Item 7: </w:t>
      </w:r>
      <w:r>
        <w:rPr>
          <w:sz w:val="22"/>
          <w:szCs w:val="22"/>
        </w:rPr>
        <w:t>Any other matter with the permission of the chair.</w:t>
      </w:r>
    </w:p>
    <w:p w14:paraId="782E6057" w14:textId="77777777" w:rsidR="00BB49C4" w:rsidRDefault="00000000">
      <w:pPr>
        <w:pStyle w:val="Default"/>
        <w:spacing w:before="240" w:line="276" w:lineRule="auto"/>
        <w:jc w:val="both"/>
        <w:rPr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Resolution: </w:t>
      </w:r>
      <w:r>
        <w:rPr>
          <w:sz w:val="22"/>
          <w:szCs w:val="22"/>
        </w:rPr>
        <w:t>During the BOS meeting, the following suggestions were provided by the experts present to enhance academic quality and align with the latest educational standards and practices.</w:t>
      </w:r>
    </w:p>
    <w:p w14:paraId="2632E610" w14:textId="77777777" w:rsidR="00BB49C4" w:rsidRDefault="00000000">
      <w:pPr>
        <w:pStyle w:val="Heading2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4" w:name="_Hlk212800185"/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Suggestions by Experts</w:t>
      </w:r>
      <w:bookmarkStart w:id="15" w:name="_Hlk212800118"/>
    </w:p>
    <w:p w14:paraId="09B0C26A" w14:textId="77777777" w:rsidR="00BB49C4" w:rsidRDefault="00000000">
      <w:pPr>
        <w:pStyle w:val="Heading3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1. Dr. Bhavesh Patel</w:t>
      </w:r>
    </w:p>
    <w:p w14:paraId="5D1F24BD" w14:textId="77777777" w:rsidR="00BB49C4" w:rsidRDefault="00000000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per NEP 2020, an Environment Related Subject shall be introduced in the curriculum.</w:t>
      </w:r>
    </w:p>
    <w:p w14:paraId="0ED14466" w14:textId="77777777" w:rsidR="00BB49C4" w:rsidRDefault="00000000">
      <w:pPr>
        <w:pStyle w:val="Heading3"/>
        <w:numPr>
          <w:ilvl w:val="0"/>
          <w:numId w:val="37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Dr. Terence Johnson</w:t>
      </w:r>
    </w:p>
    <w:p w14:paraId="0D39B973" w14:textId="77777777" w:rsidR="00BB49C4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Subject like Design Thinking may be introduced wright from semester 1 itself.</w:t>
      </w:r>
    </w:p>
    <w:p w14:paraId="7A8C33AF" w14:textId="77777777" w:rsidR="00BB49C4" w:rsidRDefault="00000000">
      <w:pPr>
        <w:pStyle w:val="Heading3"/>
        <w:numPr>
          <w:ilvl w:val="0"/>
          <w:numId w:val="38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Dr. Rashmi Deshmukh</w:t>
      </w:r>
    </w:p>
    <w:p w14:paraId="6FA7C8A4" w14:textId="77777777" w:rsidR="00BB49C4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Subjects from Electronics background like Embedded Systems, IoT may be considered as various Tracks which are offered.</w:t>
      </w:r>
    </w:p>
    <w:p w14:paraId="12C93664" w14:textId="77777777" w:rsidR="00BB49C4" w:rsidRDefault="00000000">
      <w:pPr>
        <w:pStyle w:val="Heading3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>Mr. Saumya Y. M.</w:t>
      </w:r>
    </w:p>
    <w:p w14:paraId="4C3842B7" w14:textId="77777777" w:rsidR="00BB49C4" w:rsidRDefault="00000000">
      <w:pPr>
        <w:pStyle w:val="Heading3"/>
        <w:numPr>
          <w:ilvl w:val="0"/>
          <w:numId w:val="8"/>
        </w:numPr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To have a clear rubric for Subjects like Open Elective Track 3.</w:t>
      </w:r>
    </w:p>
    <w:p w14:paraId="25643CA6" w14:textId="77777777" w:rsidR="00BB49C4" w:rsidRDefault="00BB49C4">
      <w:pPr>
        <w:rPr>
          <w:rFonts w:hint="eastAsia"/>
        </w:rPr>
      </w:pPr>
    </w:p>
    <w:p w14:paraId="117781CD" w14:textId="77777777" w:rsidR="00BB49C4" w:rsidRDefault="00000000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Mrs. Rupa Mehta </w:t>
      </w:r>
    </w:p>
    <w:p w14:paraId="30BB529E" w14:textId="77777777" w:rsidR="00BB49C4" w:rsidRDefault="0000000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Program Electives must have Subjects like Advanced Architectures, Parallel Computer Architectures, ML &amp; DL, LLMs may be offered as Tracks.</w:t>
      </w:r>
    </w:p>
    <w:p w14:paraId="1D5D3345" w14:textId="77777777" w:rsidR="00BB49C4" w:rsidRDefault="00000000">
      <w:pPr>
        <w:pStyle w:val="ListParagraph"/>
        <w:numPr>
          <w:ilvl w:val="0"/>
          <w:numId w:val="8"/>
        </w:numPr>
        <w:rPr>
          <w:b/>
          <w:bCs/>
        </w:rPr>
      </w:pPr>
      <w:r>
        <w:rPr>
          <w:rFonts w:ascii="Times New Roman" w:hAnsi="Times New Roman" w:cs="Times New Roman"/>
          <w:szCs w:val="24"/>
        </w:rPr>
        <w:t>Subjects from OE Track 3 may be given as Value added courses instead of Open Elective.</w:t>
      </w:r>
    </w:p>
    <w:bookmarkEnd w:id="14"/>
    <w:bookmarkEnd w:id="15"/>
    <w:p w14:paraId="1B849691" w14:textId="77777777" w:rsidR="00BB49C4" w:rsidRDefault="00000000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Since there were no other matter to discuss, meeting was ended with vote of thanks proposed by Dr. Sunny Sall</w:t>
      </w:r>
    </w:p>
    <w:p w14:paraId="4890EA81" w14:textId="77777777" w:rsidR="00BB49C4" w:rsidRDefault="00BB49C4">
      <w:pPr>
        <w:pStyle w:val="Default"/>
        <w:spacing w:before="240" w:line="276" w:lineRule="auto"/>
        <w:jc w:val="both"/>
        <w:rPr>
          <w:b/>
          <w:bCs/>
          <w:color w:val="auto"/>
          <w:sz w:val="22"/>
          <w:szCs w:val="22"/>
        </w:rPr>
      </w:pPr>
    </w:p>
    <w:tbl>
      <w:tblPr>
        <w:tblStyle w:val="TableGrid"/>
        <w:tblW w:w="9016" w:type="dxa"/>
        <w:tblLayout w:type="fixed"/>
        <w:tblLook w:val="04A0" w:firstRow="1" w:lastRow="0" w:firstColumn="1" w:lastColumn="0" w:noHBand="0" w:noVBand="1"/>
      </w:tblPr>
      <w:tblGrid>
        <w:gridCol w:w="3964"/>
        <w:gridCol w:w="1415"/>
        <w:gridCol w:w="3637"/>
      </w:tblGrid>
      <w:tr w:rsidR="00BB49C4" w14:paraId="0136F991" w14:textId="77777777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128AF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IN"/>
              </w:rPr>
              <w:t>Dr. Sunny Sall</w:t>
            </w:r>
          </w:p>
          <w:p w14:paraId="4802A8E6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eastAsia="en-IN"/>
              </w:rPr>
              <w:t>BOS Chairman</w:t>
            </w:r>
          </w:p>
          <w:p w14:paraId="29166BFA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Computer Science and Engineering </w:t>
            </w:r>
          </w:p>
          <w:p w14:paraId="5C39294A" w14:textId="77777777" w:rsidR="00BB49C4" w:rsidRDefault="000000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(Data Science) Department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1E310" w14:textId="77777777" w:rsidR="00BB49C4" w:rsidRDefault="00BB49C4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094DC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eastAsia="en-IN"/>
              </w:rPr>
              <w:t>Dr. Kamal Shah</w:t>
            </w:r>
          </w:p>
          <w:p w14:paraId="6C7B90AA" w14:textId="77777777" w:rsidR="00BB49C4" w:rsidRDefault="00000000">
            <w:pPr>
              <w:pStyle w:val="Default"/>
              <w:widowControl w:val="0"/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eastAsia="en-IN"/>
              </w:rPr>
              <w:t>Principal, SJCEM</w:t>
            </w:r>
          </w:p>
          <w:p w14:paraId="5B69B44E" w14:textId="77777777" w:rsidR="00BB49C4" w:rsidRDefault="00BB49C4">
            <w:pPr>
              <w:pStyle w:val="Default"/>
              <w:widowControl w:val="0"/>
              <w:spacing w:line="276" w:lineRule="auto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</w:tr>
    </w:tbl>
    <w:p w14:paraId="3510F25D" w14:textId="77777777" w:rsidR="00BB49C4" w:rsidRDefault="00BB49C4">
      <w:pPr>
        <w:spacing w:line="276" w:lineRule="auto"/>
        <w:rPr>
          <w:rFonts w:ascii="Times New Roman" w:hAnsi="Times New Roman" w:cs="Times New Roman"/>
          <w:sz w:val="22"/>
          <w:szCs w:val="22"/>
        </w:rPr>
      </w:pPr>
    </w:p>
    <w:sectPr w:rsidR="00BB49C4">
      <w:headerReference w:type="default" r:id="rId16"/>
      <w:pgSz w:w="11906" w:h="16838"/>
      <w:pgMar w:top="1608" w:right="1001" w:bottom="1135" w:left="1035" w:header="142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07ECA" w14:textId="77777777" w:rsidR="00992CEE" w:rsidRDefault="00992CEE">
      <w:pPr>
        <w:rPr>
          <w:rFonts w:hint="eastAsia"/>
        </w:rPr>
      </w:pPr>
      <w:r>
        <w:separator/>
      </w:r>
    </w:p>
  </w:endnote>
  <w:endnote w:type="continuationSeparator" w:id="0">
    <w:p w14:paraId="6929A74C" w14:textId="77777777" w:rsidR="00992CEE" w:rsidRDefault="00992C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FC31" w14:textId="77777777" w:rsidR="00992CEE" w:rsidRDefault="00992CEE">
      <w:pPr>
        <w:rPr>
          <w:rFonts w:hint="eastAsia"/>
        </w:rPr>
      </w:pPr>
      <w:r>
        <w:separator/>
      </w:r>
    </w:p>
  </w:footnote>
  <w:footnote w:type="continuationSeparator" w:id="0">
    <w:p w14:paraId="5AFAAEE5" w14:textId="77777777" w:rsidR="00992CEE" w:rsidRDefault="00992CE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A50C4" w14:textId="77777777" w:rsidR="00BB49C4" w:rsidRDefault="00000000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18" behindDoc="0" locked="0" layoutInCell="0" allowOverlap="1" wp14:anchorId="1E67A0FC" wp14:editId="0897B1ED">
          <wp:simplePos x="0" y="0"/>
          <wp:positionH relativeFrom="column">
            <wp:posOffset>-302260</wp:posOffset>
          </wp:positionH>
          <wp:positionV relativeFrom="paragraph">
            <wp:posOffset>-1384300</wp:posOffset>
          </wp:positionV>
          <wp:extent cx="7480300" cy="1085850"/>
          <wp:effectExtent l="0" t="0" r="0" b="0"/>
          <wp:wrapTight wrapText="bothSides">
            <wp:wrapPolygon edited="0">
              <wp:start x="-12" y="0"/>
              <wp:lineTo x="-12" y="21199"/>
              <wp:lineTo x="21550" y="21199"/>
              <wp:lineTo x="21550" y="0"/>
              <wp:lineTo x="-12" y="0"/>
            </wp:wrapPolygon>
          </wp:wrapTight>
          <wp:docPr id="3" name="Imag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84" t="6657" r="1722" b="6449"/>
                  <a:stretch>
                    <a:fillRect/>
                  </a:stretch>
                </pic:blipFill>
                <pic:spPr bwMode="auto">
                  <a:xfrm>
                    <a:off x="0" y="0"/>
                    <a:ext cx="748030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E8DCC" w14:textId="77777777" w:rsidR="00BB49C4" w:rsidRDefault="00BB49C4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4823" w14:textId="77777777" w:rsidR="00BB49C4" w:rsidRDefault="00BB49C4">
    <w:pPr>
      <w:rPr>
        <w:rFonts w:hint="eastAsi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2B66E" w14:textId="77777777" w:rsidR="00BB49C4" w:rsidRDefault="00000000">
    <w:pPr>
      <w:pStyle w:val="Header"/>
      <w:rPr>
        <w:rFonts w:hint="eastAsia"/>
      </w:rPr>
    </w:pPr>
    <w:r>
      <w:rPr>
        <w:noProof/>
      </w:rPr>
      <mc:AlternateContent>
        <mc:Choice Requires="wps">
          <w:drawing>
            <wp:anchor distT="3175" distB="3175" distL="0" distR="635" simplePos="0" relativeHeight="7" behindDoc="1" locked="0" layoutInCell="0" allowOverlap="1" wp14:anchorId="3E91846D" wp14:editId="6F920D55">
              <wp:simplePos x="0" y="0"/>
              <wp:positionH relativeFrom="column">
                <wp:posOffset>-932180</wp:posOffset>
              </wp:positionH>
              <wp:positionV relativeFrom="paragraph">
                <wp:posOffset>1026795</wp:posOffset>
              </wp:positionV>
              <wp:extent cx="7590790" cy="635"/>
              <wp:effectExtent l="0" t="3175" r="635" b="3175"/>
              <wp:wrapNone/>
              <wp:docPr id="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90960" cy="720"/>
                      </a:xfrm>
                      <a:prstGeom prst="line">
                        <a:avLst/>
                      </a:prstGeom>
                      <a:ln>
                        <a:solidFill>
                          <a:srgbClr val="00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73.4pt,80.85pt" to="524.25pt,80.85pt" ID="Straight Connector 1" stroked="t" o:allowincell="f" style="position:absolute" wp14:anchorId="5025E11B">
              <v:stroke color="black" weight="6480" joinstyle="miter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13" behindDoc="0" locked="0" layoutInCell="0" allowOverlap="1" wp14:anchorId="51165782" wp14:editId="61280A24">
          <wp:simplePos x="0" y="0"/>
          <wp:positionH relativeFrom="column">
            <wp:posOffset>-333375</wp:posOffset>
          </wp:positionH>
          <wp:positionV relativeFrom="paragraph">
            <wp:posOffset>-58420</wp:posOffset>
          </wp:positionV>
          <wp:extent cx="7068820" cy="1085850"/>
          <wp:effectExtent l="0" t="0" r="0" b="0"/>
          <wp:wrapTight wrapText="bothSides">
            <wp:wrapPolygon edited="0">
              <wp:start x="-12" y="0"/>
              <wp:lineTo x="-12" y="21199"/>
              <wp:lineTo x="21550" y="21199"/>
              <wp:lineTo x="21550" y="0"/>
              <wp:lineTo x="-12" y="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84" t="6657" r="1722" b="6449"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5173"/>
    <w:multiLevelType w:val="multilevel"/>
    <w:tmpl w:val="F61C15D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F5047D"/>
    <w:multiLevelType w:val="multilevel"/>
    <w:tmpl w:val="97CE208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176140"/>
    <w:multiLevelType w:val="multilevel"/>
    <w:tmpl w:val="3E769D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8A65F2B"/>
    <w:multiLevelType w:val="multilevel"/>
    <w:tmpl w:val="9B2A3EC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589445D"/>
    <w:multiLevelType w:val="multilevel"/>
    <w:tmpl w:val="A964E8C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258B7FAB"/>
    <w:multiLevelType w:val="multilevel"/>
    <w:tmpl w:val="1128676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93230E6"/>
    <w:multiLevelType w:val="multilevel"/>
    <w:tmpl w:val="2D0C9904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9B834A2"/>
    <w:multiLevelType w:val="multilevel"/>
    <w:tmpl w:val="D9E47DA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C9E62A7"/>
    <w:multiLevelType w:val="multilevel"/>
    <w:tmpl w:val="F196B7E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9" w15:restartNumberingAfterBreak="0">
    <w:nsid w:val="37CF4FDD"/>
    <w:multiLevelType w:val="multilevel"/>
    <w:tmpl w:val="4A784D0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C85779A"/>
    <w:multiLevelType w:val="multilevel"/>
    <w:tmpl w:val="41907C82"/>
    <w:lvl w:ilvl="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11" w15:restartNumberingAfterBreak="0">
    <w:nsid w:val="3E6610B9"/>
    <w:multiLevelType w:val="multilevel"/>
    <w:tmpl w:val="88CC5E6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08A2AE3"/>
    <w:multiLevelType w:val="multilevel"/>
    <w:tmpl w:val="DCC06FC2"/>
    <w:lvl w:ilvl="0">
      <w:start w:val="1"/>
      <w:numFmt w:val="upperLetter"/>
      <w:lvlText w:val="%1."/>
      <w:lvlJc w:val="left"/>
      <w:pPr>
        <w:tabs>
          <w:tab w:val="num" w:pos="0"/>
        </w:tabs>
        <w:ind w:left="1494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54" w:hanging="180"/>
      </w:pPr>
    </w:lvl>
  </w:abstractNum>
  <w:abstractNum w:abstractNumId="13" w15:restartNumberingAfterBreak="0">
    <w:nsid w:val="42353701"/>
    <w:multiLevelType w:val="multilevel"/>
    <w:tmpl w:val="C6BA508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4880261E"/>
    <w:multiLevelType w:val="multilevel"/>
    <w:tmpl w:val="03288E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1377118"/>
    <w:multiLevelType w:val="multilevel"/>
    <w:tmpl w:val="CB66ADB0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598678D"/>
    <w:multiLevelType w:val="multilevel"/>
    <w:tmpl w:val="C540A80C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F6C7A45"/>
    <w:multiLevelType w:val="multilevel"/>
    <w:tmpl w:val="02607D6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65663A01"/>
    <w:multiLevelType w:val="multilevel"/>
    <w:tmpl w:val="FB6874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6A313077"/>
    <w:multiLevelType w:val="multilevel"/>
    <w:tmpl w:val="016E47C2"/>
    <w:lvl w:ilvl="0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20" w15:restartNumberingAfterBreak="0">
    <w:nsid w:val="6CBC4604"/>
    <w:multiLevelType w:val="multilevel"/>
    <w:tmpl w:val="B99C12F8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EA63533"/>
    <w:multiLevelType w:val="multilevel"/>
    <w:tmpl w:val="59F6C0FE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6F822A5B"/>
    <w:multiLevelType w:val="multilevel"/>
    <w:tmpl w:val="4F2C9E4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705E0F50"/>
    <w:multiLevelType w:val="multilevel"/>
    <w:tmpl w:val="5190865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753C5D6A"/>
    <w:multiLevelType w:val="multilevel"/>
    <w:tmpl w:val="F3A80B3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644313985">
    <w:abstractNumId w:val="14"/>
  </w:num>
  <w:num w:numId="2" w16cid:durableId="1751075346">
    <w:abstractNumId w:val="12"/>
  </w:num>
  <w:num w:numId="3" w16cid:durableId="31195163">
    <w:abstractNumId w:val="1"/>
  </w:num>
  <w:num w:numId="4" w16cid:durableId="1420372556">
    <w:abstractNumId w:val="2"/>
  </w:num>
  <w:num w:numId="5" w16cid:durableId="815612597">
    <w:abstractNumId w:val="10"/>
  </w:num>
  <w:num w:numId="6" w16cid:durableId="2071028848">
    <w:abstractNumId w:val="19"/>
  </w:num>
  <w:num w:numId="7" w16cid:durableId="813527850">
    <w:abstractNumId w:val="16"/>
  </w:num>
  <w:num w:numId="8" w16cid:durableId="1352222280">
    <w:abstractNumId w:val="20"/>
  </w:num>
  <w:num w:numId="9" w16cid:durableId="1066686017">
    <w:abstractNumId w:val="8"/>
  </w:num>
  <w:num w:numId="10" w16cid:durableId="1804620105">
    <w:abstractNumId w:val="4"/>
  </w:num>
  <w:num w:numId="11" w16cid:durableId="699666333">
    <w:abstractNumId w:val="6"/>
  </w:num>
  <w:num w:numId="12" w16cid:durableId="2037923748">
    <w:abstractNumId w:val="23"/>
  </w:num>
  <w:num w:numId="13" w16cid:durableId="1390037865">
    <w:abstractNumId w:val="9"/>
  </w:num>
  <w:num w:numId="14" w16cid:durableId="1963071982">
    <w:abstractNumId w:val="17"/>
  </w:num>
  <w:num w:numId="15" w16cid:durableId="1386373903">
    <w:abstractNumId w:val="0"/>
  </w:num>
  <w:num w:numId="16" w16cid:durableId="1999268303">
    <w:abstractNumId w:val="21"/>
  </w:num>
  <w:num w:numId="17" w16cid:durableId="547186229">
    <w:abstractNumId w:val="11"/>
  </w:num>
  <w:num w:numId="18" w16cid:durableId="18967472">
    <w:abstractNumId w:val="7"/>
  </w:num>
  <w:num w:numId="19" w16cid:durableId="1341784601">
    <w:abstractNumId w:val="13"/>
  </w:num>
  <w:num w:numId="20" w16cid:durableId="204029859">
    <w:abstractNumId w:val="5"/>
  </w:num>
  <w:num w:numId="21" w16cid:durableId="570578659">
    <w:abstractNumId w:val="24"/>
  </w:num>
  <w:num w:numId="22" w16cid:durableId="1293514332">
    <w:abstractNumId w:val="15"/>
  </w:num>
  <w:num w:numId="23" w16cid:durableId="1702441325">
    <w:abstractNumId w:val="3"/>
  </w:num>
  <w:num w:numId="24" w16cid:durableId="1452900031">
    <w:abstractNumId w:val="22"/>
  </w:num>
  <w:num w:numId="25" w16cid:durableId="1967732649">
    <w:abstractNumId w:val="18"/>
  </w:num>
  <w:num w:numId="26" w16cid:durableId="1610818577">
    <w:abstractNumId w:val="4"/>
    <w:lvlOverride w:ilvl="0"/>
    <w:lvlOverride w:ilvl="1">
      <w:startOverride w:val="1"/>
    </w:lvlOverride>
  </w:num>
  <w:num w:numId="27" w16cid:durableId="1498157096">
    <w:abstractNumId w:val="4"/>
  </w:num>
  <w:num w:numId="28" w16cid:durableId="61872463">
    <w:abstractNumId w:val="4"/>
  </w:num>
  <w:num w:numId="29" w16cid:durableId="711031398">
    <w:abstractNumId w:val="4"/>
  </w:num>
  <w:num w:numId="30" w16cid:durableId="1705672490">
    <w:abstractNumId w:val="4"/>
  </w:num>
  <w:num w:numId="31" w16cid:durableId="1111441198">
    <w:abstractNumId w:val="4"/>
  </w:num>
  <w:num w:numId="32" w16cid:durableId="438450776">
    <w:abstractNumId w:val="4"/>
  </w:num>
  <w:num w:numId="33" w16cid:durableId="35352644">
    <w:abstractNumId w:val="4"/>
  </w:num>
  <w:num w:numId="34" w16cid:durableId="717052774">
    <w:abstractNumId w:val="4"/>
  </w:num>
  <w:num w:numId="35" w16cid:durableId="2066636476">
    <w:abstractNumId w:val="4"/>
  </w:num>
  <w:num w:numId="36" w16cid:durableId="922255062">
    <w:abstractNumId w:val="4"/>
  </w:num>
  <w:num w:numId="37" w16cid:durableId="1738937962">
    <w:abstractNumId w:val="4"/>
  </w:num>
  <w:num w:numId="38" w16cid:durableId="103767892">
    <w:abstractNumId w:val="4"/>
  </w:num>
  <w:num w:numId="39" w16cid:durableId="1157650469">
    <w:abstractNumId w:val="4"/>
  </w:num>
  <w:num w:numId="40" w16cid:durableId="1404793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9C4"/>
    <w:rsid w:val="000F4C68"/>
    <w:rsid w:val="0011290A"/>
    <w:rsid w:val="00992CEE"/>
    <w:rsid w:val="00BB49C4"/>
    <w:rsid w:val="00E5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3892B"/>
  <w15:docId w15:val="{1DFFC55C-5D8C-46CE-AD2F-844D2E4A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167"/>
    <w:pPr>
      <w:widowControl w:val="0"/>
      <w:textAlignment w:val="baseline"/>
    </w:pPr>
    <w:rPr>
      <w:rFonts w:ascii="Liberation Serif" w:eastAsia="Arial Unicode MS" w:hAnsi="Liberation Serif" w:cs="Mangal"/>
      <w:kern w:val="2"/>
      <w:sz w:val="24"/>
      <w:szCs w:val="24"/>
      <w:lang w:eastAsia="zh-CN" w:bidi="hi-IN"/>
    </w:rPr>
  </w:style>
  <w:style w:type="paragraph" w:styleId="Heading1">
    <w:name w:val="heading 1"/>
    <w:basedOn w:val="Normal"/>
    <w:link w:val="Heading1Char"/>
    <w:uiPriority w:val="9"/>
    <w:qFormat/>
    <w:rsid w:val="00FC0245"/>
    <w:pPr>
      <w:suppressAutoHyphens w:val="0"/>
      <w:ind w:left="1886"/>
      <w:jc w:val="center"/>
      <w:textAlignment w:val="auto"/>
      <w:outlineLvl w:val="0"/>
    </w:pPr>
    <w:rPr>
      <w:rFonts w:ascii="Times New Roman" w:eastAsia="Times New Roman" w:hAnsi="Times New Roman" w:cs="Times New Roman"/>
      <w:b/>
      <w:bCs/>
      <w:kern w:val="0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383A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383A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E11C6A"/>
  </w:style>
  <w:style w:type="character" w:customStyle="1" w:styleId="FooterChar">
    <w:name w:val="Footer Char"/>
    <w:basedOn w:val="DefaultParagraphFont"/>
    <w:link w:val="Footer"/>
    <w:uiPriority w:val="99"/>
    <w:qFormat/>
    <w:rsid w:val="00E11C6A"/>
  </w:style>
  <w:style w:type="character" w:styleId="Hyperlink">
    <w:name w:val="Hyperlink"/>
    <w:basedOn w:val="DefaultParagraphFont"/>
    <w:uiPriority w:val="99"/>
    <w:unhideWhenUsed/>
    <w:rsid w:val="0036253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FC0245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C024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902CF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qFormat/>
    <w:locked/>
    <w:rsid w:val="00F24C5C"/>
  </w:style>
  <w:style w:type="character" w:customStyle="1" w:styleId="TitleChar">
    <w:name w:val="Title Char"/>
    <w:basedOn w:val="DefaultParagraphFont"/>
    <w:link w:val="Title"/>
    <w:uiPriority w:val="10"/>
    <w:qFormat/>
    <w:rsid w:val="0033738F"/>
    <w:rPr>
      <w:rFonts w:ascii="Calibri" w:eastAsia="Calibri" w:hAnsi="Calibri" w:cs="Calibri"/>
      <w:b/>
      <w:bCs/>
      <w:sz w:val="52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70383A"/>
    <w:rPr>
      <w:rFonts w:asciiTheme="majorHAnsi" w:eastAsiaTheme="majorEastAsia" w:hAnsiTheme="majorHAnsi" w:cs="Mangal"/>
      <w:color w:val="2F5496" w:themeColor="accent1" w:themeShade="BF"/>
      <w:kern w:val="2"/>
      <w:sz w:val="26"/>
      <w:szCs w:val="23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70383A"/>
    <w:rPr>
      <w:rFonts w:asciiTheme="majorHAnsi" w:eastAsiaTheme="majorEastAsia" w:hAnsiTheme="majorHAnsi" w:cs="Mangal"/>
      <w:color w:val="1F3763" w:themeColor="accent1" w:themeShade="7F"/>
      <w:kern w:val="2"/>
      <w:sz w:val="24"/>
      <w:szCs w:val="21"/>
      <w:lang w:eastAsia="zh-CN" w:bidi="hi-IN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FC0245"/>
    <w:pPr>
      <w:suppressAutoHyphens w:val="0"/>
      <w:textAlignment w:val="auto"/>
    </w:pPr>
    <w:rPr>
      <w:rFonts w:ascii="Times New Roman" w:eastAsia="Times New Roman" w:hAnsi="Times New Roman" w:cs="Times New Roman"/>
      <w:kern w:val="0"/>
      <w:lang w:val="en-US" w:eastAsia="en-US" w:bidi="ar-SA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E11C6A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E11C6A"/>
    <w:pPr>
      <w:tabs>
        <w:tab w:val="center" w:pos="4513"/>
        <w:tab w:val="right" w:pos="9026"/>
      </w:tabs>
    </w:pPr>
  </w:style>
  <w:style w:type="paragraph" w:customStyle="1" w:styleId="Standard">
    <w:name w:val="Standard"/>
    <w:qFormat/>
    <w:rsid w:val="00E51167"/>
    <w:pPr>
      <w:widowControl w:val="0"/>
      <w:textAlignment w:val="baseline"/>
    </w:pPr>
    <w:rPr>
      <w:rFonts w:ascii="Liberation Serif" w:eastAsia="Arial Unicode MS" w:hAnsi="Liberation Serif" w:cs="Mangal"/>
      <w:kern w:val="2"/>
      <w:sz w:val="24"/>
      <w:szCs w:val="24"/>
      <w:lang w:eastAsia="zh-CN" w:bidi="hi-IN"/>
    </w:rPr>
  </w:style>
  <w:style w:type="paragraph" w:styleId="ListParagraph">
    <w:name w:val="List Paragraph"/>
    <w:basedOn w:val="Normal"/>
    <w:link w:val="ListParagraphChar"/>
    <w:uiPriority w:val="1"/>
    <w:qFormat/>
    <w:rsid w:val="00B02A2C"/>
    <w:pPr>
      <w:widowControl/>
      <w:suppressAutoHyphens w:val="0"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unhideWhenUsed/>
    <w:qFormat/>
    <w:rsid w:val="002627C2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en-IN" w:bidi="ar-SA"/>
    </w:rPr>
  </w:style>
  <w:style w:type="paragraph" w:customStyle="1" w:styleId="TableParagraph">
    <w:name w:val="Table Paragraph"/>
    <w:basedOn w:val="Normal"/>
    <w:uiPriority w:val="1"/>
    <w:qFormat/>
    <w:rsid w:val="00FC0245"/>
    <w:pPr>
      <w:suppressAutoHyphens w:val="0"/>
      <w:spacing w:before="111"/>
      <w:ind w:left="107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val="en-US" w:eastAsia="en-US" w:bidi="ar-SA"/>
    </w:rPr>
  </w:style>
  <w:style w:type="paragraph" w:customStyle="1" w:styleId="Default">
    <w:name w:val="Default"/>
    <w:qFormat/>
    <w:rsid w:val="00500B85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33738F"/>
    <w:pPr>
      <w:suppressAutoHyphens w:val="0"/>
      <w:ind w:left="797" w:right="263"/>
      <w:jc w:val="center"/>
      <w:textAlignment w:val="auto"/>
    </w:pPr>
    <w:rPr>
      <w:rFonts w:ascii="Calibri" w:eastAsia="Calibri" w:hAnsi="Calibri" w:cs="Calibri"/>
      <w:b/>
      <w:bCs/>
      <w:kern w:val="0"/>
      <w:sz w:val="52"/>
      <w:szCs w:val="52"/>
      <w:lang w:val="en-US" w:eastAsia="en-US" w:bidi="ar-SA"/>
    </w:rPr>
  </w:style>
  <w:style w:type="paragraph" w:styleId="ListBullet">
    <w:name w:val="List Bullet"/>
    <w:basedOn w:val="Normal"/>
    <w:uiPriority w:val="99"/>
    <w:unhideWhenUsed/>
    <w:qFormat/>
    <w:rsid w:val="0070383A"/>
    <w:pPr>
      <w:widowControl/>
      <w:numPr>
        <w:numId w:val="4"/>
      </w:numPr>
      <w:suppressAutoHyphens w:val="0"/>
      <w:spacing w:after="200" w:line="276" w:lineRule="auto"/>
      <w:contextualSpacing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qFormat/>
    <w:rsid w:val="001978CC"/>
    <w:pPr>
      <w:widowControl/>
      <w:suppressAutoHyphens w:val="0"/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lang w:eastAsia="en-IN" w:bidi="ar-SA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NoList1">
    <w:name w:val="No List1"/>
    <w:uiPriority w:val="99"/>
    <w:semiHidden/>
    <w:unhideWhenUsed/>
    <w:qFormat/>
    <w:rsid w:val="001978CC"/>
  </w:style>
  <w:style w:type="table" w:styleId="TableGrid">
    <w:name w:val="Table Grid"/>
    <w:basedOn w:val="TableNormal"/>
    <w:uiPriority w:val="59"/>
    <w:qFormat/>
    <w:rsid w:val="005556C4"/>
    <w:pPr>
      <w:jc w:val="both"/>
    </w:pPr>
    <w:rPr>
      <w:rFonts w:eastAsiaTheme="minorEastAsia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sneha.sakhne@theemcoe.org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nali.payghan@vcet.edu.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E6196-30D2-45F6-B65A-76F9527EB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2395</Words>
  <Characters>13657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kishor rambhad</dc:creator>
  <dc:description/>
  <cp:lastModifiedBy>Dr. Manish Rana</cp:lastModifiedBy>
  <cp:revision>12</cp:revision>
  <cp:lastPrinted>2025-06-24T12:53:00Z</cp:lastPrinted>
  <dcterms:created xsi:type="dcterms:W3CDTF">2025-06-05T04:51:00Z</dcterms:created>
  <dcterms:modified xsi:type="dcterms:W3CDTF">2025-10-31T05:28:00Z</dcterms:modified>
  <dc:language>en-IN</dc:language>
</cp:coreProperties>
</file>